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3BBD0" w14:textId="0E0772D6" w:rsidR="00AC23A8" w:rsidRDefault="00AC23A8" w:rsidP="00AC23A8">
      <w:r>
        <w:rPr>
          <w:noProof/>
          <w:lang w:val="ru-RU" w:eastAsia="ru-RU"/>
        </w:rPr>
        <w:drawing>
          <wp:inline distT="0" distB="0" distL="0" distR="0" wp14:anchorId="3132CEE6" wp14:editId="43397342">
            <wp:extent cx="5401310" cy="1435100"/>
            <wp:effectExtent l="0" t="0" r="8890" b="12700"/>
            <wp:docPr id="14" name="Imagen 3" descr="Описание: Resultado de imagen de PEGAS TOURI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Описание: Resultado de imagen de PEGAS TOURISTI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1A18" w14:textId="77777777" w:rsidR="00AC23A8" w:rsidRDefault="00AC23A8" w:rsidP="00AC23A8">
      <w:pPr>
        <w:pBdr>
          <w:bottom w:val="single" w:sz="4" w:space="4" w:color="auto"/>
        </w:pBdr>
        <w:rPr>
          <w:b/>
          <w:sz w:val="56"/>
          <w:szCs w:val="56"/>
        </w:rPr>
      </w:pPr>
    </w:p>
    <w:p w14:paraId="7BF4CF20" w14:textId="77777777" w:rsidR="00AC23A8" w:rsidRPr="0011583F" w:rsidRDefault="00AC23A8" w:rsidP="00AC23A8">
      <w:pPr>
        <w:pBdr>
          <w:bottom w:val="single" w:sz="4" w:space="4" w:color="auto"/>
        </w:pBdr>
        <w:rPr>
          <w:b/>
          <w:color w:val="009900"/>
          <w:sz w:val="52"/>
          <w:szCs w:val="52"/>
        </w:rPr>
      </w:pPr>
      <w:r w:rsidRPr="0011583F">
        <w:rPr>
          <w:b/>
          <w:sz w:val="52"/>
          <w:szCs w:val="52"/>
        </w:rPr>
        <w:t>ПРОГРАММА РЕКЛАМНОГО ТУРА</w:t>
      </w:r>
    </w:p>
    <w:p w14:paraId="14E0476D" w14:textId="4283B216" w:rsidR="00AC23A8" w:rsidRPr="00AC23A8" w:rsidRDefault="00AC23A8" w:rsidP="00AC23A8">
      <w:pPr>
        <w:jc w:val="center"/>
        <w:rPr>
          <w:b/>
          <w:sz w:val="52"/>
          <w:szCs w:val="52"/>
        </w:rPr>
      </w:pPr>
      <w:r w:rsidRPr="0011583F">
        <w:rPr>
          <w:b/>
          <w:sz w:val="52"/>
          <w:szCs w:val="52"/>
        </w:rPr>
        <w:t xml:space="preserve"> БАРСЕЛОНА</w:t>
      </w:r>
    </w:p>
    <w:p w14:paraId="0444D196" w14:textId="63C17D74" w:rsidR="00693D9A" w:rsidRPr="00030BFA" w:rsidRDefault="00C975BD" w:rsidP="00693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693D9A">
        <w:rPr>
          <w:b/>
          <w:sz w:val="28"/>
          <w:szCs w:val="28"/>
        </w:rPr>
        <w:t>/05</w:t>
      </w:r>
      <w:r w:rsidR="00693D9A" w:rsidRPr="00030BFA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23</w:t>
      </w:r>
      <w:r w:rsidR="00693D9A">
        <w:rPr>
          <w:b/>
          <w:sz w:val="28"/>
          <w:szCs w:val="28"/>
        </w:rPr>
        <w:t xml:space="preserve">/05  </w:t>
      </w:r>
      <w:r w:rsidR="00693D9A" w:rsidRPr="00030BFA">
        <w:rPr>
          <w:b/>
          <w:sz w:val="28"/>
          <w:szCs w:val="28"/>
        </w:rPr>
        <w:t>2018</w:t>
      </w:r>
    </w:p>
    <w:p w14:paraId="34EAB4C8" w14:textId="77777777" w:rsidR="00AC23A8" w:rsidRPr="00030BFA" w:rsidRDefault="00AC23A8" w:rsidP="00AC23A8">
      <w:pPr>
        <w:jc w:val="center"/>
        <w:rPr>
          <w:b/>
          <w:sz w:val="28"/>
          <w:szCs w:val="28"/>
        </w:rPr>
      </w:pPr>
    </w:p>
    <w:p w14:paraId="74DFEDFA" w14:textId="19F4082C" w:rsidR="00AC23A8" w:rsidRDefault="00AC23A8" w:rsidP="00AC23A8">
      <w:pPr>
        <w:rPr>
          <w:lang w:val="en-US"/>
        </w:rPr>
      </w:pPr>
      <w:r>
        <w:rPr>
          <w:lang w:val="en-US"/>
        </w:rPr>
        <w:t xml:space="preserve">                                     </w:t>
      </w:r>
      <w:r>
        <w:rPr>
          <w:noProof/>
          <w:lang w:val="ru-RU" w:eastAsia="ru-RU"/>
        </w:rPr>
        <w:drawing>
          <wp:inline distT="0" distB="0" distL="0" distR="0" wp14:anchorId="053816EA" wp14:editId="74ED9B7A">
            <wp:extent cx="2952401" cy="2094865"/>
            <wp:effectExtent l="0" t="0" r="0" b="0"/>
            <wp:docPr id="13" name="Изображение 2" descr="Описание: Macintosh HD:Users:olgashpak:Desktop:mapa-de-Catalu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Описание: Macintosh HD:Users:olgashpak:Desktop:mapa-de-Catalun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1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8947" w14:textId="5649BF73" w:rsidR="00AC23A8" w:rsidRDefault="00AC23A8" w:rsidP="00AC23A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3BD58686" wp14:editId="170CC2B4">
            <wp:extent cx="5253414" cy="2562860"/>
            <wp:effectExtent l="0" t="0" r="4445" b="2540"/>
            <wp:docPr id="12" name="Изображение 4" descr="Описание: Macintosh HD:Users:olgashpak:Desktop:7791028319_barce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Описание: Macintosh HD:Users:olgashpak:Desktop:7791028319_barcelo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87" cy="25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5390" w14:textId="77777777" w:rsidR="00AC23A8" w:rsidRDefault="00AC23A8" w:rsidP="00AC23A8">
      <w:pPr>
        <w:rPr>
          <w:lang w:val="en-US"/>
        </w:rPr>
      </w:pPr>
    </w:p>
    <w:p w14:paraId="0045E698" w14:textId="5F962E0F" w:rsidR="00AC23A8" w:rsidRPr="0011583F" w:rsidRDefault="00AC23A8" w:rsidP="00AC23A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09968751" wp14:editId="044FB180">
            <wp:extent cx="4040505" cy="1073785"/>
            <wp:effectExtent l="0" t="0" r="0" b="0"/>
            <wp:docPr id="11" name="Imagen 3" descr="Описание: Resultado de imagen de PEGAS TOURI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Описание: Resultado de imagen de PEGAS TOURISTI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DB58" w14:textId="77777777" w:rsidR="00AC23A8" w:rsidRDefault="00AC23A8" w:rsidP="00AC23A8">
      <w:pPr>
        <w:rPr>
          <w:lang w:val="en-US"/>
        </w:rPr>
      </w:pPr>
    </w:p>
    <w:p w14:paraId="69E77A89" w14:textId="77777777" w:rsidR="00AC23A8" w:rsidRPr="00FD6557" w:rsidRDefault="00AC23A8" w:rsidP="00AC23A8">
      <w:pPr>
        <w:rPr>
          <w:rFonts w:ascii="Arial Black" w:hAnsi="Arial Black"/>
          <w:b/>
          <w:sz w:val="28"/>
          <w:szCs w:val="28"/>
          <w:lang w:val="ru-RU"/>
        </w:rPr>
      </w:pPr>
      <w:r w:rsidRPr="00FD6557">
        <w:rPr>
          <w:rFonts w:ascii="Arial Black" w:hAnsi="Arial Black"/>
          <w:b/>
          <w:sz w:val="28"/>
          <w:szCs w:val="28"/>
          <w:lang w:val="ru-RU"/>
        </w:rPr>
        <w:t>Уважаемые гости!</w:t>
      </w:r>
    </w:p>
    <w:p w14:paraId="7054C31E" w14:textId="77777777" w:rsidR="00AC23A8" w:rsidRPr="00FD6557" w:rsidRDefault="00AC23A8" w:rsidP="00AC23A8">
      <w:pPr>
        <w:rPr>
          <w:rFonts w:ascii="Arial Black" w:hAnsi="Arial Black"/>
          <w:b/>
          <w:sz w:val="28"/>
          <w:szCs w:val="28"/>
          <w:lang w:val="ru-RU"/>
        </w:rPr>
      </w:pPr>
    </w:p>
    <w:p w14:paraId="7ECE3E92" w14:textId="77777777" w:rsidR="00AC23A8" w:rsidRPr="00FD6557" w:rsidRDefault="00AC23A8" w:rsidP="00AC23A8">
      <w:pPr>
        <w:rPr>
          <w:rFonts w:ascii="Times New Roman" w:hAnsi="Times New Roman"/>
          <w:b/>
          <w:sz w:val="28"/>
          <w:szCs w:val="28"/>
          <w:lang w:val="ru-RU"/>
        </w:rPr>
      </w:pPr>
      <w:r w:rsidRPr="00FD6557">
        <w:rPr>
          <w:rFonts w:ascii="Arial Black" w:hAnsi="Arial Black"/>
          <w:b/>
          <w:sz w:val="28"/>
          <w:szCs w:val="28"/>
          <w:lang w:val="ru-RU"/>
        </w:rPr>
        <w:t>Добро пожаловать в Барселону!</w:t>
      </w:r>
    </w:p>
    <w:p w14:paraId="49435DCD" w14:textId="77777777" w:rsidR="00AC23A8" w:rsidRPr="00FD6557" w:rsidRDefault="00AC23A8" w:rsidP="00AC23A8">
      <w:pPr>
        <w:rPr>
          <w:rFonts w:ascii="Times New Roman" w:hAnsi="Times New Roman"/>
          <w:b/>
          <w:lang w:val="ru-RU"/>
        </w:rPr>
      </w:pPr>
    </w:p>
    <w:p w14:paraId="38725791" w14:textId="4CA363B3" w:rsidR="00AC23A8" w:rsidRPr="00FD6557" w:rsidRDefault="00515A4B" w:rsidP="00AC23A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FD6557">
        <w:rPr>
          <w:rFonts w:ascii="Times New Roman" w:hAnsi="Times New Roman"/>
          <w:sz w:val="36"/>
          <w:szCs w:val="36"/>
          <w:lang w:val="ru-RU"/>
        </w:rPr>
        <w:t xml:space="preserve">Компания </w:t>
      </w:r>
      <w:r>
        <w:rPr>
          <w:rFonts w:ascii="Times New Roman" w:hAnsi="Times New Roman"/>
          <w:sz w:val="36"/>
          <w:szCs w:val="36"/>
          <w:lang w:val="en-US"/>
        </w:rPr>
        <w:t>PEGAS</w:t>
      </w:r>
      <w:r w:rsidRPr="00FD6557">
        <w:rPr>
          <w:rFonts w:ascii="Times New Roman" w:hAnsi="Times New Roman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sz w:val="36"/>
          <w:szCs w:val="36"/>
          <w:lang w:val="en-US"/>
        </w:rPr>
        <w:t>TOURISTIK</w:t>
      </w:r>
      <w:r w:rsidR="00AC23A8" w:rsidRPr="00FD6557">
        <w:rPr>
          <w:rFonts w:ascii="Times New Roman" w:hAnsi="Times New Roman"/>
          <w:sz w:val="36"/>
          <w:szCs w:val="36"/>
          <w:lang w:val="ru-RU"/>
        </w:rPr>
        <w:t xml:space="preserve"> </w:t>
      </w:r>
      <w:r w:rsidR="00AC23A8" w:rsidRPr="001D60B7">
        <w:rPr>
          <w:rFonts w:ascii="Times New Roman" w:hAnsi="Times New Roman"/>
          <w:sz w:val="36"/>
          <w:szCs w:val="36"/>
        </w:rPr>
        <w:t>рада приветствовать Вас в Испании на одном из самых популярных ее курортов – Барселоне</w:t>
      </w:r>
      <w:r w:rsidR="00AC23A8" w:rsidRPr="00FD6557">
        <w:rPr>
          <w:rFonts w:ascii="Times New Roman" w:hAnsi="Times New Roman"/>
          <w:sz w:val="36"/>
          <w:szCs w:val="36"/>
          <w:lang w:val="ru-RU"/>
        </w:rPr>
        <w:t>.</w:t>
      </w:r>
    </w:p>
    <w:p w14:paraId="15962434" w14:textId="77777777" w:rsidR="00AC23A8" w:rsidRPr="00FD6557" w:rsidRDefault="00AC23A8" w:rsidP="00AC23A8">
      <w:pPr>
        <w:jc w:val="both"/>
        <w:rPr>
          <w:rFonts w:ascii="Times New Roman" w:hAnsi="Times New Roman"/>
          <w:sz w:val="36"/>
          <w:szCs w:val="36"/>
          <w:lang w:val="ru-RU"/>
        </w:rPr>
      </w:pPr>
      <w:r w:rsidRPr="001D60B7">
        <w:rPr>
          <w:rFonts w:ascii="Times New Roman" w:hAnsi="Times New Roman"/>
          <w:sz w:val="36"/>
          <w:szCs w:val="36"/>
        </w:rPr>
        <w:t>Мы постараемся сделать Ваше пребывание в Барселоне максимально приятным и комфортным</w:t>
      </w:r>
      <w:r w:rsidRPr="00FD6557">
        <w:rPr>
          <w:rFonts w:ascii="Times New Roman" w:hAnsi="Times New Roman"/>
          <w:sz w:val="36"/>
          <w:szCs w:val="36"/>
          <w:lang w:val="ru-RU"/>
        </w:rPr>
        <w:t xml:space="preserve">. </w:t>
      </w:r>
    </w:p>
    <w:p w14:paraId="146F94D1" w14:textId="77777777" w:rsidR="00AC23A8" w:rsidRDefault="00AC23A8" w:rsidP="00AC23A8">
      <w:pPr>
        <w:jc w:val="both"/>
        <w:rPr>
          <w:rFonts w:ascii="Times New Roman" w:hAnsi="Times New Roman"/>
          <w:sz w:val="36"/>
          <w:szCs w:val="36"/>
        </w:rPr>
      </w:pPr>
    </w:p>
    <w:p w14:paraId="1F71D7E8" w14:textId="16447E3F" w:rsidR="00AC23A8" w:rsidRDefault="00A71A81" w:rsidP="00A71A81">
      <w:pPr>
        <w:spacing w:line="240" w:lineRule="auto"/>
        <w:jc w:val="both"/>
        <w:rPr>
          <w:rFonts w:ascii="Times New Roman" w:hAnsi="Times New Roman"/>
          <w:sz w:val="36"/>
          <w:szCs w:val="36"/>
        </w:rPr>
      </w:pPr>
      <w:r w:rsidRPr="00A71A81">
        <w:rPr>
          <w:rFonts w:ascii="Times New Roman" w:hAnsi="Times New Roman"/>
          <w:sz w:val="36"/>
          <w:szCs w:val="36"/>
        </w:rPr>
        <w:t>Boris Prlainovic Kovacevic</w:t>
      </w:r>
    </w:p>
    <w:p w14:paraId="17ACCFD9" w14:textId="2DC70612" w:rsidR="00AC23A8" w:rsidRPr="00F65BB7" w:rsidRDefault="00AC23A8" w:rsidP="00A71A81">
      <w:pPr>
        <w:spacing w:line="240" w:lineRule="auto"/>
        <w:jc w:val="both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</w:rPr>
        <w:t>Директор</w:t>
      </w:r>
      <w:r>
        <w:rPr>
          <w:rFonts w:ascii="Times New Roman" w:hAnsi="Times New Roman"/>
          <w:sz w:val="36"/>
          <w:szCs w:val="36"/>
          <w:lang w:val="en-US"/>
        </w:rPr>
        <w:t>,</w:t>
      </w:r>
      <w:r w:rsidR="00F65BB7">
        <w:rPr>
          <w:rFonts w:ascii="Times New Roman" w:hAnsi="Times New Roman"/>
          <w:sz w:val="36"/>
          <w:szCs w:val="36"/>
        </w:rPr>
        <w:t xml:space="preserve"> </w:t>
      </w:r>
      <w:r w:rsidR="00F65BB7">
        <w:rPr>
          <w:rFonts w:ascii="Times New Roman" w:hAnsi="Times New Roman"/>
          <w:sz w:val="36"/>
          <w:szCs w:val="36"/>
          <w:lang w:val="ru-RU"/>
        </w:rPr>
        <w:t xml:space="preserve">Каталония </w:t>
      </w:r>
    </w:p>
    <w:p w14:paraId="5BAE7AF7" w14:textId="77777777" w:rsidR="00AC23A8" w:rsidRDefault="00AC23A8" w:rsidP="00AC23A8">
      <w:pPr>
        <w:rPr>
          <w:rFonts w:ascii="Times New Roman" w:hAnsi="Times New Roman"/>
          <w:lang w:val="en-US"/>
        </w:rPr>
      </w:pPr>
    </w:p>
    <w:p w14:paraId="4FB04C57" w14:textId="77777777" w:rsidR="00AC23A8" w:rsidRDefault="00AC23A8" w:rsidP="00AC23A8">
      <w:pPr>
        <w:rPr>
          <w:rFonts w:ascii="Times New Roman" w:hAnsi="Times New Roman"/>
          <w:lang w:val="en-US"/>
        </w:rPr>
      </w:pPr>
    </w:p>
    <w:p w14:paraId="76420970" w14:textId="6D74ACAE" w:rsidR="00AC23A8" w:rsidRPr="00AC23A8" w:rsidRDefault="00AC23A8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6ED1F096" wp14:editId="53A36564">
            <wp:extent cx="4572000" cy="1690370"/>
            <wp:effectExtent l="0" t="0" r="0" b="11430"/>
            <wp:docPr id="9" name="Изображение 6" descr="Описание: Macintosh HD:Users:olgashpak:Desktop:184106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 descr="Описание: Macintosh HD:Users:olgashpak:Desktop:1841063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B83D" w14:textId="77777777" w:rsidR="00AC23A8" w:rsidRDefault="00AC23A8"/>
    <w:p w14:paraId="4B951426" w14:textId="77777777" w:rsidR="00AC23A8" w:rsidRDefault="00AC23A8"/>
    <w:p w14:paraId="399ADAD8" w14:textId="77777777" w:rsidR="00AC269A" w:rsidRDefault="00190C73">
      <w:r>
        <w:rPr>
          <w:noProof/>
          <w:lang w:val="ru-RU" w:eastAsia="ru-RU"/>
        </w:rPr>
        <w:drawing>
          <wp:inline distT="0" distB="0" distL="0" distR="0" wp14:anchorId="726BEAEA" wp14:editId="31200FEA">
            <wp:extent cx="5400040" cy="1434715"/>
            <wp:effectExtent l="0" t="0" r="0" b="0"/>
            <wp:docPr id="3" name="Imagen 3" descr="Resultado de imagen de PEGAS TOURI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EGAS TOURISTI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70C1" w14:textId="77777777" w:rsidR="00AC269A" w:rsidRPr="00921B5E" w:rsidRDefault="00AC269A">
      <w:pPr>
        <w:rPr>
          <w:sz w:val="20"/>
          <w:szCs w:val="20"/>
        </w:rPr>
      </w:pPr>
    </w:p>
    <w:p w14:paraId="65545F3F" w14:textId="77777777" w:rsidR="00921B5E" w:rsidRPr="00921B5E" w:rsidRDefault="00921B5E">
      <w:pPr>
        <w:rPr>
          <w:sz w:val="20"/>
          <w:szCs w:val="20"/>
        </w:rPr>
      </w:pPr>
    </w:p>
    <w:p w14:paraId="70D6EA7F" w14:textId="77777777" w:rsidR="00AC269A" w:rsidRPr="00BF2341" w:rsidRDefault="00103D5B" w:rsidP="00BF2341">
      <w:pPr>
        <w:pBdr>
          <w:bottom w:val="single" w:sz="4" w:space="1" w:color="auto"/>
        </w:pBdr>
        <w:jc w:val="center"/>
        <w:rPr>
          <w:b/>
          <w:color w:val="009900"/>
          <w:sz w:val="56"/>
          <w:szCs w:val="56"/>
        </w:rPr>
      </w:pPr>
      <w:r>
        <w:rPr>
          <w:b/>
          <w:sz w:val="56"/>
          <w:szCs w:val="56"/>
        </w:rPr>
        <w:t>ПРОГРАММА РЕКЛАМНОГО ТУРА</w:t>
      </w:r>
    </w:p>
    <w:p w14:paraId="7FEEF894" w14:textId="73E2C6AB" w:rsidR="00AC269A" w:rsidRPr="00FD6557" w:rsidRDefault="00103D5B" w:rsidP="00190C73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 xml:space="preserve"> </w:t>
      </w:r>
      <w:r w:rsidR="00FD6557">
        <w:rPr>
          <w:b/>
          <w:sz w:val="40"/>
          <w:szCs w:val="40"/>
          <w:lang w:val="en-US"/>
        </w:rPr>
        <w:t>Barcelona</w:t>
      </w:r>
    </w:p>
    <w:p w14:paraId="0DC33C15" w14:textId="7423DECB" w:rsidR="00190C73" w:rsidRPr="00030BFA" w:rsidRDefault="00C975BD" w:rsidP="00030B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1777A3">
        <w:rPr>
          <w:b/>
          <w:sz w:val="28"/>
          <w:szCs w:val="28"/>
        </w:rPr>
        <w:t>/05</w:t>
      </w:r>
      <w:r w:rsidR="00030BFA" w:rsidRPr="00030BFA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23</w:t>
      </w:r>
      <w:r w:rsidR="0069427E">
        <w:rPr>
          <w:b/>
          <w:sz w:val="28"/>
          <w:szCs w:val="28"/>
        </w:rPr>
        <w:t xml:space="preserve">/05  </w:t>
      </w:r>
      <w:r w:rsidR="00030BFA" w:rsidRPr="00030BFA">
        <w:rPr>
          <w:b/>
          <w:sz w:val="28"/>
          <w:szCs w:val="28"/>
        </w:rPr>
        <w:t>2018</w:t>
      </w:r>
    </w:p>
    <w:p w14:paraId="15E49DEA" w14:textId="77777777" w:rsidR="00921B5E" w:rsidRPr="00030BFA" w:rsidRDefault="00921B5E">
      <w:pPr>
        <w:rPr>
          <w:sz w:val="18"/>
          <w:szCs w:val="18"/>
        </w:rPr>
      </w:pPr>
    </w:p>
    <w:p w14:paraId="7E8ADAE4" w14:textId="77777777" w:rsidR="00030BFA" w:rsidRPr="00030BFA" w:rsidRDefault="00030BFA">
      <w:pPr>
        <w:rPr>
          <w:sz w:val="18"/>
          <w:szCs w:val="18"/>
        </w:rPr>
      </w:pPr>
    </w:p>
    <w:p w14:paraId="3AFF1330" w14:textId="0B4D70CB" w:rsidR="00AC269A" w:rsidRDefault="00921B5E" w:rsidP="00BF2C9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360F560E" wp14:editId="05652CF5">
            <wp:extent cx="5382037" cy="2401294"/>
            <wp:effectExtent l="0" t="0" r="0" b="0"/>
            <wp:docPr id="4" name="Imagen 4" descr="Resultado de imagen de COSTA CATA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OSTA CATAL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2835"/>
        <w:gridCol w:w="1134"/>
        <w:gridCol w:w="1418"/>
        <w:gridCol w:w="1701"/>
      </w:tblGrid>
      <w:tr w:rsidR="00BF2C95" w:rsidRPr="00AC269A" w14:paraId="5EE6CF2B" w14:textId="77777777" w:rsidTr="0056050E">
        <w:trPr>
          <w:trHeight w:val="296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50"/>
            <w:noWrap/>
            <w:vAlign w:val="bottom"/>
          </w:tcPr>
          <w:p w14:paraId="668FF5DF" w14:textId="77777777" w:rsidR="00BF2C95" w:rsidRPr="00463171" w:rsidRDefault="00BF2C95" w:rsidP="00921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City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14:paraId="3BD864B9" w14:textId="77777777" w:rsidR="00BF2C95" w:rsidRPr="00463171" w:rsidRDefault="00BF2C95" w:rsidP="00921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Destination/Hotel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14:paraId="779CD895" w14:textId="77777777" w:rsidR="00BF2C95" w:rsidRPr="00463171" w:rsidRDefault="00BF2C95" w:rsidP="00BF2C95">
            <w:pPr>
              <w:spacing w:after="0" w:line="240" w:lineRule="auto"/>
              <w:ind w:left="174"/>
              <w:jc w:val="center"/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Category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14:paraId="1177FC7A" w14:textId="77777777" w:rsidR="00BF2C95" w:rsidRPr="00463171" w:rsidRDefault="00BF2C95" w:rsidP="00921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Check-in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31D8792" w14:textId="77777777" w:rsidR="00BF2C95" w:rsidRPr="00463171" w:rsidRDefault="00BF2C95" w:rsidP="00921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Check-out</w:t>
            </w:r>
          </w:p>
        </w:tc>
      </w:tr>
      <w:tr w:rsidR="00BF2C95" w:rsidRPr="00AC269A" w14:paraId="2F0C5A12" w14:textId="77777777" w:rsidTr="0056050E">
        <w:trPr>
          <w:trHeight w:val="33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8A5F" w14:textId="77777777" w:rsidR="00BF2C95" w:rsidRPr="00AC269A" w:rsidRDefault="00BF2C95" w:rsidP="00AC26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AC269A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14:paraId="2B1751FA" w14:textId="01ECE09D" w:rsidR="00BF2C95" w:rsidRPr="0056050E" w:rsidRDefault="00C975BD" w:rsidP="00BF2C95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  <w:t>KBP-BCN QU4451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14:paraId="38B0BA23" w14:textId="77777777" w:rsidR="00BF2C95" w:rsidRPr="0056050E" w:rsidRDefault="00BF2C95" w:rsidP="00AC2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lang w:eastAsia="ca-E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14:paraId="63C8CAB4" w14:textId="1E453854" w:rsidR="00BF2C95" w:rsidRPr="0056050E" w:rsidRDefault="00C975BD" w:rsidP="00560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  <w:t>16</w:t>
            </w:r>
            <w:r w:rsidR="00BF2C95"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  <w:t>/05/2018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14:paraId="33A51056" w14:textId="77777777" w:rsidR="0056050E" w:rsidRDefault="0056050E" w:rsidP="00560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</w:pPr>
          </w:p>
          <w:p w14:paraId="29153E86" w14:textId="68F88FF0" w:rsidR="00BF2C95" w:rsidRPr="0056050E" w:rsidRDefault="00C975BD" w:rsidP="00560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en-US" w:eastAsia="ca-ES"/>
              </w:rPr>
            </w:pPr>
            <w:r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  <w:t>23</w:t>
            </w:r>
            <w:r w:rsidR="00BF2C95"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ca-ES"/>
              </w:rPr>
              <w:t>/05/2018</w:t>
            </w:r>
          </w:p>
        </w:tc>
      </w:tr>
      <w:tr w:rsidR="00BF2C95" w:rsidRPr="00AC269A" w14:paraId="2019A5AA" w14:textId="77777777" w:rsidTr="00C975BD">
        <w:trPr>
          <w:trHeight w:val="296"/>
        </w:trPr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31A5" w14:textId="77777777" w:rsidR="00BF2C95" w:rsidRPr="00AC269A" w:rsidRDefault="00BF2C95" w:rsidP="00AC26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AC269A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36E5" w14:textId="5B3173B1" w:rsidR="00BF2C95" w:rsidRPr="00C975BD" w:rsidRDefault="00C975BD" w:rsidP="00BF2C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</w:pPr>
            <w:r w:rsidRPr="00C975B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>BEST CAMBRILS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D29F" w14:textId="6E5FD4E8" w:rsidR="00BF2C95" w:rsidRPr="00F20EF3" w:rsidRDefault="00C975BD" w:rsidP="00AC2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 4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 xml:space="preserve"> </w:t>
            </w:r>
            <w:r w:rsidR="00BF2C95" w:rsidRPr="00F20E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ca-ES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1E08" w14:textId="608EBF96" w:rsidR="00BF2C95" w:rsidRPr="00F20EF3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16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/05/2018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78EC9B" w14:textId="54E10B15" w:rsidR="00BF2C95" w:rsidRPr="00F20EF3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19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/05/2018</w:t>
            </w:r>
          </w:p>
        </w:tc>
      </w:tr>
      <w:tr w:rsidR="00BF2C95" w:rsidRPr="00AC269A" w14:paraId="5C91FB1F" w14:textId="77777777" w:rsidTr="00C975BD">
        <w:trPr>
          <w:trHeight w:val="296"/>
        </w:trPr>
        <w:tc>
          <w:tcPr>
            <w:tcW w:w="129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3CCF" w14:textId="192B7DB2" w:rsidR="00BF2C95" w:rsidRPr="00BF2C95" w:rsidRDefault="00BF2C95" w:rsidP="00FD655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ca-ES"/>
              </w:rPr>
            </w:pPr>
            <w:r w:rsidRPr="00BF2C95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ca-ES"/>
              </w:rPr>
              <w:t> </w:t>
            </w:r>
            <w:r w:rsidR="00FD6557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ca-ES"/>
              </w:rPr>
              <w:t>Kiev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80B4" w14:textId="7F32BE18" w:rsidR="00BF2C95" w:rsidRPr="00C975BD" w:rsidRDefault="00C975BD" w:rsidP="00BF2C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 xml:space="preserve">GOLDEN </w:t>
            </w:r>
            <w:r w:rsidRPr="00C975B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 xml:space="preserve">TAURUS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>AQUAPARK RESORT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5960" w14:textId="5B628422" w:rsidR="00BF2C95" w:rsidRPr="00F20EF3" w:rsidRDefault="00C975BD" w:rsidP="00AC26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 4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 xml:space="preserve"> *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603B" w14:textId="5F58CBDC" w:rsidR="00BF2C95" w:rsidRPr="00F20EF3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19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/05/2018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292A0B" w14:textId="77777777" w:rsidR="00C975BD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</w:p>
          <w:p w14:paraId="183FA462" w14:textId="06183801" w:rsidR="00BF2C95" w:rsidRPr="00F20EF3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21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/05/2018</w:t>
            </w:r>
          </w:p>
        </w:tc>
      </w:tr>
      <w:tr w:rsidR="00BF2C95" w:rsidRPr="00AC269A" w14:paraId="7EBD81C8" w14:textId="77777777" w:rsidTr="00C070B7">
        <w:trPr>
          <w:trHeight w:val="523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BC4F4" w14:textId="77777777" w:rsidR="00BF2C95" w:rsidRPr="00AC269A" w:rsidRDefault="00BF2C95" w:rsidP="00AC26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FA5AC" w14:textId="14947D7B" w:rsidR="00BF2C95" w:rsidRPr="00C975BD" w:rsidRDefault="00C975BD" w:rsidP="00BF2C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>AQUA SILHOUETTE &amp; SPA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399F0" w14:textId="27DCA220" w:rsidR="00BF2C95" w:rsidRPr="00F20EF3" w:rsidRDefault="00BF2C95" w:rsidP="00AC26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 xml:space="preserve"> 4 *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7F8C" w14:textId="691F97B6" w:rsidR="00BF2C95" w:rsidRPr="00F20EF3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21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/05/2018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3EE43A" w14:textId="77777777" w:rsidR="00C975BD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</w:p>
          <w:p w14:paraId="129BD16A" w14:textId="73AFCEC6" w:rsidR="00BF2C95" w:rsidRPr="00F20EF3" w:rsidRDefault="00C975BD" w:rsidP="00560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23</w:t>
            </w:r>
            <w:r w:rsidR="00BF2C95" w:rsidRPr="00F20E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  <w:t>/05/2018</w:t>
            </w:r>
          </w:p>
        </w:tc>
      </w:tr>
    </w:tbl>
    <w:p w14:paraId="0B0238A9" w14:textId="77777777" w:rsidR="00BA4098" w:rsidRDefault="00BA4098"/>
    <w:p w14:paraId="6F445354" w14:textId="77777777" w:rsidR="00030BFA" w:rsidRDefault="00030BFA"/>
    <w:tbl>
      <w:tblPr>
        <w:tblW w:w="85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754"/>
        <w:gridCol w:w="1907"/>
      </w:tblGrid>
      <w:tr w:rsidR="00030BFA" w:rsidRPr="00030BFA" w14:paraId="7992F9CC" w14:textId="77777777" w:rsidTr="00463171">
        <w:trPr>
          <w:trHeight w:val="310"/>
        </w:trPr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2B3DB69A" w14:textId="3E440723" w:rsidR="00030BFA" w:rsidRPr="00030BFA" w:rsidRDefault="00805E5A" w:rsidP="00463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lastRenderedPageBreak/>
              <w:t>16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 w:rsidR="00515A4B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, ARRIVAL </w:t>
            </w:r>
            <w:r w:rsidR="00515A4B">
              <w:rPr>
                <w:rFonts w:ascii="Calibri" w:eastAsia="Times New Roman" w:hAnsi="Calibri" w:cs="Calibri"/>
                <w:color w:val="FFFFFF" w:themeColor="background1"/>
                <w:lang w:val="en-US" w:eastAsia="ca-ES"/>
              </w:rPr>
              <w:t>IN</w:t>
            </w:r>
            <w:r w:rsidR="00463171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 BARCELONA AIRPORT</w:t>
            </w:r>
          </w:p>
        </w:tc>
      </w:tr>
      <w:tr w:rsidR="00030BFA" w:rsidRPr="00030BFA" w14:paraId="6681B804" w14:textId="77777777" w:rsidTr="00463171">
        <w:trPr>
          <w:trHeight w:val="3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0EBC" w14:textId="77777777" w:rsidR="00030BFA" w:rsidRPr="00030BFA" w:rsidRDefault="00030BFA" w:rsidP="00030B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030BFA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ED15" w14:textId="77777777" w:rsidR="00030BFA" w:rsidRPr="00030BFA" w:rsidRDefault="00030BFA" w:rsidP="00030B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030BFA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CONCEPT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0D9B" w14:textId="0F7950AB" w:rsidR="00030BFA" w:rsidRPr="00641CF7" w:rsidRDefault="00030BFA" w:rsidP="00030B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ca-ES"/>
              </w:rPr>
            </w:pPr>
            <w:r w:rsidRPr="00030BFA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REMARK</w:t>
            </w:r>
          </w:p>
        </w:tc>
      </w:tr>
      <w:tr w:rsidR="00030BFA" w:rsidRPr="00030BFA" w14:paraId="0469D6D1" w14:textId="77777777" w:rsidTr="00463171">
        <w:trPr>
          <w:trHeight w:val="3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60F3" w14:textId="3C187967" w:rsidR="00030BFA" w:rsidRPr="0056050E" w:rsidRDefault="00641CF7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 xml:space="preserve"> </w:t>
            </w:r>
            <w:r w:rsidR="00C975BD"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06:50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088A" w14:textId="55E181AD" w:rsidR="00030BFA" w:rsidRPr="0056050E" w:rsidRDefault="008A506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</w:pPr>
            <w:r w:rsidRPr="005605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6050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Прибытие в Барселону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9429" w14:textId="41E44B83" w:rsidR="00030BFA" w:rsidRPr="0056050E" w:rsidRDefault="00030BFA" w:rsidP="00C975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 </w:t>
            </w:r>
            <w:r w:rsidR="008A5066"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 xml:space="preserve">Flight </w:t>
            </w:r>
            <w:r w:rsidR="00C975BD" w:rsidRPr="005605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QU4451</w:t>
            </w:r>
          </w:p>
        </w:tc>
      </w:tr>
      <w:tr w:rsidR="00030BFA" w:rsidRPr="00030BFA" w14:paraId="11397505" w14:textId="77777777" w:rsidTr="00463171">
        <w:trPr>
          <w:trHeight w:val="3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D562" w14:textId="5DEC7A51" w:rsidR="00030BFA" w:rsidRPr="0056050E" w:rsidRDefault="00030BFA" w:rsidP="00FD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 </w:t>
            </w:r>
            <w:bookmarkStart w:id="0" w:name="_GoBack"/>
            <w:bookmarkEnd w:id="0"/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F90D" w14:textId="749D7BC0" w:rsidR="00030BFA" w:rsidRPr="00FD6557" w:rsidRDefault="008A5066" w:rsidP="00C975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>Заселение</w:t>
            </w:r>
            <w:r w:rsidR="00CB5E66"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 xml:space="preserve"> в отель </w:t>
            </w:r>
            <w:r w:rsidR="00C975BD"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ca-ES"/>
              </w:rPr>
              <w:t>BEST CAMBRILS</w:t>
            </w:r>
            <w:r w:rsidR="004F427E" w:rsidRPr="005605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ca-ES"/>
              </w:rPr>
              <w:t xml:space="preserve"> 4 *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49A7" w14:textId="77777777" w:rsidR="00030BFA" w:rsidRPr="0056050E" w:rsidRDefault="00030BFA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 </w:t>
            </w:r>
          </w:p>
        </w:tc>
      </w:tr>
      <w:tr w:rsidR="00030BFA" w:rsidRPr="00030BFA" w14:paraId="4555A136" w14:textId="77777777" w:rsidTr="00BF73F6">
        <w:trPr>
          <w:trHeight w:val="3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0320" w14:textId="77777777" w:rsidR="00030BFA" w:rsidRPr="0056050E" w:rsidRDefault="00030BFA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D950" w14:textId="0D25EC7A" w:rsidR="00030BFA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>Обед</w:t>
            </w:r>
            <w:r w:rsidR="00E87FDA"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 xml:space="preserve"> в отеле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A11C" w14:textId="77777777" w:rsidR="00030BFA" w:rsidRPr="0056050E" w:rsidRDefault="00030BFA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 </w:t>
            </w:r>
          </w:p>
        </w:tc>
      </w:tr>
      <w:tr w:rsidR="00BF73F6" w:rsidRPr="00030BFA" w14:paraId="6FAFBCCB" w14:textId="77777777" w:rsidTr="00BF73F6">
        <w:trPr>
          <w:trHeight w:val="31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1FC54755" w14:textId="4015269D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  <w:t>16:00</w:t>
            </w:r>
          </w:p>
        </w:tc>
        <w:tc>
          <w:tcPr>
            <w:tcW w:w="5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E4E526E" w14:textId="34A74FC0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Best Maritim</w:t>
            </w:r>
            <w:r w:rsidR="004F427E"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 xml:space="preserve"> 4*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4DBD3BE6" w14:textId="77777777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</w:p>
        </w:tc>
      </w:tr>
      <w:tr w:rsidR="00BF73F6" w:rsidRPr="00030BFA" w14:paraId="5BAB29AE" w14:textId="77777777" w:rsidTr="00BF73F6">
        <w:trPr>
          <w:trHeight w:val="31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9AC400D" w14:textId="0EDEE716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  <w:t>16:30</w:t>
            </w:r>
          </w:p>
        </w:tc>
        <w:tc>
          <w:tcPr>
            <w:tcW w:w="5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202201C6" w14:textId="11AB530B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 xml:space="preserve">Augustus Hotel </w:t>
            </w:r>
            <w:r w:rsidR="004F427E"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4 *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3AAD49B" w14:textId="77777777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</w:p>
        </w:tc>
      </w:tr>
      <w:tr w:rsidR="00BF73F6" w:rsidRPr="00030BFA" w14:paraId="72B1C733" w14:textId="77777777" w:rsidTr="00BF73F6">
        <w:trPr>
          <w:trHeight w:val="3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68025" w14:textId="1B1AB630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</w:pP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EB1A7" w14:textId="1853E573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>Ужин в отеле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45F0" w14:textId="77777777" w:rsidR="00BF73F6" w:rsidRPr="0056050E" w:rsidRDefault="00BF73F6" w:rsidP="00030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  <w:r w:rsidRPr="005605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 </w:t>
            </w:r>
          </w:p>
        </w:tc>
      </w:tr>
    </w:tbl>
    <w:p w14:paraId="2933E684" w14:textId="77777777" w:rsidR="00030BFA" w:rsidRDefault="00030BFA"/>
    <w:p w14:paraId="471F1A83" w14:textId="77777777" w:rsidR="00463171" w:rsidRDefault="00463171"/>
    <w:p w14:paraId="7CF1794F" w14:textId="15766390" w:rsidR="00463171" w:rsidRPr="00685BA8" w:rsidRDefault="00463171">
      <w:r>
        <w:rPr>
          <w:noProof/>
          <w:lang w:val="ru-RU" w:eastAsia="ru-RU"/>
        </w:rPr>
        <w:drawing>
          <wp:inline distT="0" distB="0" distL="0" distR="0" wp14:anchorId="157A6CA0" wp14:editId="14A603C1">
            <wp:extent cx="5400040" cy="2025352"/>
            <wp:effectExtent l="0" t="0" r="0" b="0"/>
            <wp:docPr id="7" name="Imagen 7" descr="Resultado de imagen de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BARCELO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C8FA" w14:textId="77777777" w:rsidR="00463171" w:rsidRPr="00463171" w:rsidRDefault="00463171">
      <w:pPr>
        <w:rPr>
          <w:sz w:val="18"/>
          <w:szCs w:val="18"/>
        </w:rPr>
      </w:pPr>
    </w:p>
    <w:tbl>
      <w:tblPr>
        <w:tblW w:w="848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386"/>
        <w:gridCol w:w="2232"/>
      </w:tblGrid>
      <w:tr w:rsidR="00463171" w:rsidRPr="00463171" w14:paraId="51DC0E82" w14:textId="77777777" w:rsidTr="0007746F">
        <w:trPr>
          <w:trHeight w:val="303"/>
        </w:trPr>
        <w:tc>
          <w:tcPr>
            <w:tcW w:w="8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497613A2" w14:textId="773AE059" w:rsidR="00463171" w:rsidRPr="00463171" w:rsidRDefault="00805E5A" w:rsidP="00463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17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 w:rsidR="00463171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, PEGAS INFO METING + VISITS</w:t>
            </w:r>
          </w:p>
        </w:tc>
      </w:tr>
      <w:tr w:rsidR="00463171" w:rsidRPr="00463171" w14:paraId="3DDB72C9" w14:textId="77777777" w:rsidTr="0007746F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7735" w14:textId="77777777" w:rsidR="00463171" w:rsidRPr="00463171" w:rsidRDefault="00463171" w:rsidP="00463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E7E5" w14:textId="77777777" w:rsidR="00463171" w:rsidRPr="00463171" w:rsidRDefault="00463171" w:rsidP="00463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VISITS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2C83" w14:textId="35760592" w:rsidR="00463171" w:rsidRPr="00463171" w:rsidRDefault="00463171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 xml:space="preserve">REMARK </w:t>
            </w:r>
          </w:p>
        </w:tc>
      </w:tr>
      <w:tr w:rsidR="00463171" w:rsidRPr="00463171" w14:paraId="4759E8C6" w14:textId="77777777" w:rsidTr="00E05481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F50A7" w14:textId="1EBA1D4E" w:rsidR="00463171" w:rsidRPr="00515A4B" w:rsidRDefault="00463171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E304" w14:textId="015C4E40" w:rsidR="00463171" w:rsidRPr="00515A4B" w:rsidRDefault="00E05481" w:rsidP="00463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Завтрак в отеле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142D" w14:textId="77777777" w:rsidR="00463171" w:rsidRPr="00463171" w:rsidRDefault="00463171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E05481" w:rsidRPr="00463171" w14:paraId="7FD5B7DF" w14:textId="77777777" w:rsidTr="004F427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D962" w14:textId="0684B255" w:rsidR="00E05481" w:rsidRPr="00515A4B" w:rsidRDefault="00E05481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09:30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75C31" w14:textId="4D329BB4" w:rsidR="00E05481" w:rsidRPr="00515A4B" w:rsidRDefault="00E05481" w:rsidP="001777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Выезд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отеля</w:t>
            </w:r>
            <w:proofErr w:type="spellEnd"/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AA9A" w14:textId="77777777" w:rsidR="00E05481" w:rsidRPr="00463171" w:rsidRDefault="00E05481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E05481" w:rsidRPr="00463171" w14:paraId="558A606D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4FBF5B9" w14:textId="6CA163F5" w:rsidR="00E05481" w:rsidRPr="00E05481" w:rsidRDefault="00E05481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10EA309" w14:textId="0CCFECAC" w:rsidR="00E05481" w:rsidRPr="00515A4B" w:rsidRDefault="004F427E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</w:t>
            </w:r>
            <w:r w:rsidR="00E054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Best Los Angeles</w:t>
            </w:r>
            <w:r w:rsidR="00E05481"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991482A" w14:textId="3CCAE9C8" w:rsidR="00E05481" w:rsidRPr="00CA7B5A" w:rsidRDefault="00CA7B5A" w:rsidP="00CA7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5447AC83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8A22877" w14:textId="47824BC3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10:45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FF7222A" w14:textId="3279FC47" w:rsidR="00CA7B5A" w:rsidRPr="00515A4B" w:rsidRDefault="00CA7B5A" w:rsidP="00463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Best San Francisco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6E6834C" w14:textId="7D031626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18729DEA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CB1F661" w14:textId="65B40DCD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11:30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245CA72" w14:textId="6DDEFE4B" w:rsidR="00CA7B5A" w:rsidRPr="00515A4B" w:rsidRDefault="00CA7B5A" w:rsidP="00BF2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Best Oasis Park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A743DC6" w14:textId="31FEF453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1A0904E1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020CA57" w14:textId="02ED53CA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4FF2528" w14:textId="1ECE760A" w:rsidR="00CA7B5A" w:rsidRPr="00515A4B" w:rsidRDefault="00CA7B5A" w:rsidP="00BF2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Best San Diego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B410FD4" w14:textId="630451BC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064CAF84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70CFCA9" w14:textId="352C6361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12:45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845BFD3" w14:textId="71931B99" w:rsidR="00CA7B5A" w:rsidRPr="00515A4B" w:rsidRDefault="00CA7B5A" w:rsidP="00463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Best Mediterraneo 3*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6DCF917" w14:textId="5BF7A9C6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79B29B6F" w14:textId="77777777" w:rsidTr="004F427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0B5B" w14:textId="494D4A68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13:30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88EF" w14:textId="4D2EDE1D" w:rsidR="00CA7B5A" w:rsidRPr="00E05481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Обед</w:t>
            </w:r>
            <w:r w:rsidRPr="00FD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в</w:t>
            </w:r>
            <w:r w:rsidRPr="00FD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отеле</w:t>
            </w:r>
            <w:r w:rsidRPr="00FD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California Garden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21B9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CA7B5A" w:rsidRPr="00463171" w14:paraId="5BA356AD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401DA73" w14:textId="4E6036AA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14:30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626419F" w14:textId="4738EC44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California Garden + Apartments 3* 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4B0546A" w14:textId="746658C6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665A5A77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4410177" w14:textId="5DF98AC3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16:15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CE20B2B" w14:textId="2B400D47" w:rsidR="00CA7B5A" w:rsidRPr="00515A4B" w:rsidRDefault="00CA7B5A" w:rsidP="00463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Best Club Cap Salou 3*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6D361C4" w14:textId="5B9ED57F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5D5782E3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34D8543" w14:textId="330B9255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17:00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FFE22BF" w14:textId="513D3857" w:rsidR="00CA7B5A" w:rsidRPr="00515A4B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H10 Mediterranean Village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387D733" w14:textId="79E966D8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79D0FF34" w14:textId="77777777" w:rsidTr="004F427E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0145239F" w14:textId="23412E91" w:rsidR="00CA7B5A" w:rsidRPr="00515A4B" w:rsidRDefault="00CA7B5A" w:rsidP="00463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17:45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474467B" w14:textId="5EA0933B" w:rsidR="00CA7B5A" w:rsidRPr="00515A4B" w:rsidRDefault="00CA7B5A" w:rsidP="00463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Best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Negresco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Complejo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BC0AD9C" w14:textId="58EA2C19" w:rsidR="00CA7B5A" w:rsidRPr="00463171" w:rsidRDefault="00CA7B5A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16C15E8B" w14:textId="77777777" w:rsidTr="0007746F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5D4F" w14:textId="07074B3C" w:rsidR="00CA7B5A" w:rsidRPr="00515A4B" w:rsidRDefault="00CA7B5A" w:rsidP="00463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7D6F" w14:textId="2AAAA089" w:rsidR="00CA7B5A" w:rsidRPr="00CA7B5A" w:rsidRDefault="00CA7B5A" w:rsidP="00077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Ужин в отеле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EE14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CA7B5A" w:rsidRPr="00463171" w14:paraId="49470EC1" w14:textId="77777777" w:rsidTr="0007746F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B5D8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CD8D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68E5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CA7B5A" w:rsidRPr="00463171" w14:paraId="3BCC86F6" w14:textId="77777777" w:rsidTr="0007746F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DBCD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3193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8FAC" w14:textId="77777777" w:rsidR="00CA7B5A" w:rsidRPr="00463171" w:rsidRDefault="00CA7B5A" w:rsidP="004631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</w:tbl>
    <w:p w14:paraId="30625E2A" w14:textId="77777777" w:rsidR="00463171" w:rsidRDefault="00463171"/>
    <w:p w14:paraId="522A81BF" w14:textId="77777777" w:rsidR="00515A4B" w:rsidRDefault="00515A4B"/>
    <w:tbl>
      <w:tblPr>
        <w:tblW w:w="84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386"/>
        <w:gridCol w:w="2232"/>
      </w:tblGrid>
      <w:tr w:rsidR="00CA5D6B" w:rsidRPr="00463171" w14:paraId="57D42A93" w14:textId="77777777" w:rsidTr="00103D5B">
        <w:trPr>
          <w:trHeight w:val="303"/>
        </w:trPr>
        <w:tc>
          <w:tcPr>
            <w:tcW w:w="8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057E42C5" w14:textId="2AB1457C" w:rsidR="00CA5D6B" w:rsidRPr="00463171" w:rsidRDefault="00805E5A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lastRenderedPageBreak/>
              <w:t>18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, </w:t>
            </w:r>
            <w:r w:rsidR="00CA5D6B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VISITS</w:t>
            </w: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 + PORT AVENTURA + DISCO</w:t>
            </w:r>
          </w:p>
        </w:tc>
      </w:tr>
      <w:tr w:rsidR="00CA5D6B" w:rsidRPr="00463171" w14:paraId="36FC627C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2D49" w14:textId="77777777" w:rsidR="00CA5D6B" w:rsidRPr="00463171" w:rsidRDefault="00CA5D6B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01DE" w14:textId="77777777" w:rsidR="00CA5D6B" w:rsidRPr="00463171" w:rsidRDefault="00CA5D6B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VISITS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6BE7" w14:textId="27A30EA8" w:rsidR="00CA5D6B" w:rsidRPr="00463171" w:rsidRDefault="00CA5D6B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 xml:space="preserve">REMARK </w:t>
            </w:r>
          </w:p>
        </w:tc>
      </w:tr>
      <w:tr w:rsidR="00CA5D6B" w:rsidRPr="00463171" w14:paraId="4379026E" w14:textId="77777777" w:rsidTr="00556641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FDF3" w14:textId="43A931F7" w:rsidR="00CA5D6B" w:rsidRPr="00515A4B" w:rsidRDefault="00CA5D6B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="00556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09:30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1105" w14:textId="794F2903" w:rsidR="00CA5D6B" w:rsidRPr="00556641" w:rsidRDefault="00CA5D6B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="00556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Выезд в </w:t>
            </w:r>
            <w:r w:rsidR="00556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Port Aventura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BA12" w14:textId="77777777" w:rsidR="00CA5D6B" w:rsidRPr="00463171" w:rsidRDefault="00CA5D6B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556641" w:rsidRPr="00463171" w14:paraId="5DB55641" w14:textId="77777777" w:rsidTr="00556641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45F1127" w14:textId="015C1046" w:rsidR="00556641" w:rsidRPr="00515A4B" w:rsidRDefault="00556641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E21BAD2" w14:textId="27FE8641" w:rsidR="00556641" w:rsidRPr="00515A4B" w:rsidRDefault="00556641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Hotel Caribe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F08BFDE" w14:textId="12C90884" w:rsidR="00556641" w:rsidRPr="00CA7B5A" w:rsidRDefault="00CA7B5A" w:rsidP="00CA7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556641" w:rsidRPr="00463171" w14:paraId="5E36E4D6" w14:textId="77777777" w:rsidTr="00556641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0BAD4B5" w14:textId="0E25BDF3" w:rsidR="00556641" w:rsidRPr="00515A4B" w:rsidRDefault="00556641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A7ED61A" w14:textId="6A7125AE" w:rsidR="00556641" w:rsidRPr="00515A4B" w:rsidRDefault="00556641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Hotel Gold River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EE8A60C" w14:textId="45586095" w:rsidR="00556641" w:rsidRPr="00CA7B5A" w:rsidRDefault="00CA7B5A" w:rsidP="00CA7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4085BAB1" w14:textId="77777777" w:rsidTr="00556641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AF5D4B5" w14:textId="43C70847" w:rsidR="00CA7B5A" w:rsidRPr="00515A4B" w:rsidRDefault="00CA7B5A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3EE2455" w14:textId="79F7574F" w:rsidR="00CA7B5A" w:rsidRPr="00515A4B" w:rsidRDefault="00CA7B5A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Hotel Mansion de Lucy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5*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1F49F08" w14:textId="6A7E098B" w:rsidR="00CA7B5A" w:rsidRPr="00CA7B5A" w:rsidRDefault="00CA7B5A" w:rsidP="00CA7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CA7B5A" w:rsidRPr="00463171" w14:paraId="1CFC5C05" w14:textId="77777777" w:rsidTr="00556641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557E866" w14:textId="45955B4B" w:rsidR="00CA7B5A" w:rsidRPr="00515A4B" w:rsidRDefault="00CA7B5A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87B718F" w14:textId="20DD60E5" w:rsidR="00CA7B5A" w:rsidRPr="00515A4B" w:rsidRDefault="00CA7B5A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Hotel Port Aventura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4 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2C0795B" w14:textId="00411C66" w:rsidR="00CA7B5A" w:rsidRPr="00CA7B5A" w:rsidRDefault="00CA7B5A" w:rsidP="00CA7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556641" w:rsidRPr="00463171" w14:paraId="0C8B2DBA" w14:textId="77777777" w:rsidTr="00556641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862FBFE" w14:textId="6CC9CDCE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86A0063" w14:textId="56B3A110" w:rsidR="00556641" w:rsidRPr="00515A4B" w:rsidRDefault="00556641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Hotel El Paso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4 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59DA9E3" w14:textId="5CEB350B" w:rsidR="00556641" w:rsidRPr="00CA7B5A" w:rsidRDefault="00CA7B5A" w:rsidP="00CA7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</w:pPr>
            <w:r w:rsidRPr="00CA7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Salou</w:t>
            </w:r>
          </w:p>
        </w:tc>
      </w:tr>
      <w:tr w:rsidR="00556641" w:rsidRPr="00463171" w14:paraId="51E8591B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FE41" w14:textId="14E942E9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DA9B" w14:textId="55FC88BC" w:rsidR="00556641" w:rsidRPr="00515A4B" w:rsidRDefault="00556641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Обед в 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Port Aventura 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41BA" w14:textId="77777777" w:rsidR="00556641" w:rsidRPr="00463171" w:rsidRDefault="00556641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556641" w:rsidRPr="00463171" w14:paraId="420562B4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4729" w14:textId="53B8ADD9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CE61" w14:textId="76ABF219" w:rsidR="00556641" w:rsidRPr="00515A4B" w:rsidRDefault="00556641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Свободное</w:t>
            </w:r>
            <w:r w:rsidRPr="00FD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время</w:t>
            </w:r>
            <w:r w:rsidRPr="00FD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в</w:t>
            </w:r>
            <w:r w:rsidRPr="00FD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Port </w:t>
            </w:r>
            <w:proofErr w:type="spellStart"/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Aventura+Ferrari</w:t>
            </w:r>
            <w:proofErr w:type="spellEnd"/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Land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3AF4" w14:textId="77777777" w:rsidR="00556641" w:rsidRPr="00463171" w:rsidRDefault="00556641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556641" w:rsidRPr="00463171" w14:paraId="28A3052F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78D7" w14:textId="5C1E4A02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19:00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CE0F" w14:textId="4B1F5B84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Трансфер в отель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FC40" w14:textId="77777777" w:rsidR="00556641" w:rsidRPr="00463171" w:rsidRDefault="00556641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556641" w:rsidRPr="00463171" w14:paraId="03740B55" w14:textId="77777777" w:rsidTr="005E2A5F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9F10" w14:textId="37D02D70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4EB1F" w14:textId="728EB0D9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Ужин в отеле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FAF4" w14:textId="77777777" w:rsidR="00556641" w:rsidRPr="00463171" w:rsidRDefault="00556641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556641" w:rsidRPr="00463171" w14:paraId="72DBDDFD" w14:textId="77777777" w:rsidTr="005E2A5F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1F6F7" w14:textId="672373AF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22:00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C6395" w14:textId="5619EE58" w:rsidR="00556641" w:rsidRPr="00515A4B" w:rsidRDefault="00556641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Трансфер в клуб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51CBA" w14:textId="77777777" w:rsidR="00556641" w:rsidRPr="00463171" w:rsidRDefault="00556641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</w:p>
        </w:tc>
      </w:tr>
      <w:tr w:rsidR="00556641" w:rsidRPr="00463171" w14:paraId="0F474A0F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6132" w14:textId="22A15305" w:rsidR="00556641" w:rsidRPr="00515A4B" w:rsidRDefault="00556641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03:00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802C" w14:textId="27B00D64" w:rsidR="00556641" w:rsidRPr="00515A4B" w:rsidRDefault="00556641" w:rsidP="004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Трансфер в отель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FCFC" w14:textId="77777777" w:rsidR="00556641" w:rsidRPr="00463171" w:rsidRDefault="00556641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</w:tbl>
    <w:p w14:paraId="0922C1ED" w14:textId="77777777" w:rsidR="00685BA8" w:rsidRDefault="00685BA8"/>
    <w:p w14:paraId="70879669" w14:textId="3334B4BA" w:rsidR="00511FA4" w:rsidRDefault="00CA5D6B">
      <w:r>
        <w:rPr>
          <w:noProof/>
          <w:lang w:val="ru-RU" w:eastAsia="ru-RU"/>
        </w:rPr>
        <w:drawing>
          <wp:inline distT="0" distB="0" distL="0" distR="0" wp14:anchorId="3FEABD7C" wp14:editId="2B7404A2">
            <wp:extent cx="5395245" cy="2401294"/>
            <wp:effectExtent l="0" t="0" r="0" b="0"/>
            <wp:docPr id="2" name="Imagen 2" descr="Resultado de imagen de platja de calella de la costa del mare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latja de calella de la costa del mares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75" cy="24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CF29" w14:textId="77777777" w:rsidR="0056050E" w:rsidRDefault="0056050E"/>
    <w:tbl>
      <w:tblPr>
        <w:tblW w:w="848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528"/>
        <w:gridCol w:w="2090"/>
      </w:tblGrid>
      <w:tr w:rsidR="00511FA4" w:rsidRPr="00463171" w14:paraId="1232ED4C" w14:textId="77777777" w:rsidTr="0056050E">
        <w:trPr>
          <w:trHeight w:val="303"/>
        </w:trPr>
        <w:tc>
          <w:tcPr>
            <w:tcW w:w="8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1CA21CAD" w14:textId="7C4DC72F" w:rsidR="00511FA4" w:rsidRPr="00686EA3" w:rsidRDefault="00805E5A" w:rsidP="00805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19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 w:rsidR="00511FA4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, </w:t>
            </w: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TRANSFER TO COSTA BRAVA</w:t>
            </w:r>
            <w:r w:rsidR="00686EA3">
              <w:rPr>
                <w:rFonts w:ascii="Calibri" w:eastAsia="Times New Roman" w:hAnsi="Calibri" w:cs="Calibri"/>
                <w:color w:val="FFFFFF" w:themeColor="background1"/>
                <w:lang w:val="en-US" w:eastAsia="ca-ES"/>
              </w:rPr>
              <w:t xml:space="preserve"> + PANORAMIC BARCELONA</w:t>
            </w:r>
          </w:p>
        </w:tc>
      </w:tr>
      <w:tr w:rsidR="00511FA4" w:rsidRPr="00463171" w14:paraId="4C54ADD1" w14:textId="77777777" w:rsidTr="0056050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24EC" w14:textId="77777777" w:rsidR="00511FA4" w:rsidRPr="00463171" w:rsidRDefault="00511FA4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40EF" w14:textId="77777777" w:rsidR="00511FA4" w:rsidRPr="00463171" w:rsidRDefault="00511FA4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VISITS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EA70" w14:textId="26F1DC74" w:rsidR="00511FA4" w:rsidRPr="00463171" w:rsidRDefault="008318AC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 xml:space="preserve">REMARK </w:t>
            </w:r>
          </w:p>
        </w:tc>
      </w:tr>
      <w:tr w:rsidR="00686EA3" w:rsidRPr="00463171" w14:paraId="4C6659E7" w14:textId="77777777" w:rsidTr="0056050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289C" w14:textId="77777777" w:rsidR="00686EA3" w:rsidRPr="00463171" w:rsidRDefault="00686EA3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6A909" w14:textId="0D93DB39" w:rsidR="00686EA3" w:rsidRPr="00686EA3" w:rsidRDefault="00686EA3" w:rsidP="00686E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ca-ES"/>
              </w:rPr>
            </w:pPr>
            <w:r w:rsidRPr="00686E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ca-ES"/>
              </w:rPr>
              <w:t xml:space="preserve">Завтрак в отеле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F993C" w14:textId="77777777" w:rsidR="00686EA3" w:rsidRDefault="00686EA3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</w:tr>
      <w:tr w:rsidR="006F2FD8" w:rsidRPr="00463171" w14:paraId="31E943AB" w14:textId="77777777" w:rsidTr="0056050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10AD" w14:textId="4E2A88D4" w:rsidR="006F2FD8" w:rsidRPr="00515A4B" w:rsidRDefault="006F2FD8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B051" w14:textId="6D2A2FE8" w:rsidR="006F2FD8" w:rsidRPr="00641CF7" w:rsidRDefault="00685BA8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641C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Трансфер на </w:t>
            </w:r>
            <w:proofErr w:type="spellStart"/>
            <w:r w:rsidRPr="00641C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Коста</w:t>
            </w:r>
            <w:proofErr w:type="spellEnd"/>
            <w:r w:rsidRPr="00641C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- Брава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C360" w14:textId="77777777" w:rsidR="006F2FD8" w:rsidRPr="00463171" w:rsidRDefault="006F2FD8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686EA3" w:rsidRPr="00463171" w14:paraId="5BACA56D" w14:textId="77777777" w:rsidTr="0056050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343C" w14:textId="77777777" w:rsidR="00686EA3" w:rsidRPr="00515A4B" w:rsidRDefault="00686EA3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2B305" w14:textId="1602B6BC" w:rsidR="00686EA3" w:rsidRPr="00641CF7" w:rsidRDefault="00686EA3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П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анорамный тур по Барселоне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9CC3" w14:textId="4367ED84" w:rsidR="00686EA3" w:rsidRPr="00686EA3" w:rsidRDefault="00686EA3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a-ES"/>
              </w:rPr>
            </w:pPr>
            <w:r w:rsidRPr="00686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ca-ES"/>
              </w:rPr>
              <w:t>Входные билеты по желанию</w:t>
            </w:r>
          </w:p>
        </w:tc>
      </w:tr>
      <w:tr w:rsidR="00686EA3" w:rsidRPr="00463171" w14:paraId="3652C476" w14:textId="77777777" w:rsidTr="0056050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D275" w14:textId="50D00056" w:rsidR="00686EA3" w:rsidRPr="00515A4B" w:rsidRDefault="00686EA3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BC75" w14:textId="7F660D8C" w:rsidR="00686EA3" w:rsidRPr="00641CF7" w:rsidRDefault="00686EA3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641C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Заселение в отель </w:t>
            </w:r>
            <w:r w:rsidRPr="00641CF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>GOLDEN TAURUS AQUAPARK RESORT 4*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81D5" w14:textId="77777777" w:rsidR="00686EA3" w:rsidRPr="00463171" w:rsidRDefault="00686EA3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686EA3" w:rsidRPr="00463171" w14:paraId="312FBE20" w14:textId="77777777" w:rsidTr="0056050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B4EA" w14:textId="56A9BC7B" w:rsidR="00686EA3" w:rsidRPr="00515A4B" w:rsidRDefault="00686EA3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4ADF" w14:textId="09533678" w:rsidR="00686EA3" w:rsidRPr="00641CF7" w:rsidRDefault="00686EA3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641C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Ужин в отеле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535C" w14:textId="77777777" w:rsidR="00686EA3" w:rsidRPr="00463171" w:rsidRDefault="00686EA3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686EA3" w:rsidRPr="00463171" w14:paraId="02D11AA0" w14:textId="77777777" w:rsidTr="0056050E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92F7" w14:textId="48B0A156" w:rsidR="00686EA3" w:rsidRPr="00515A4B" w:rsidRDefault="00686EA3" w:rsidP="00556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D032" w14:textId="401FEEB0" w:rsidR="00686EA3" w:rsidRPr="00515A4B" w:rsidRDefault="00686EA3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C60F" w14:textId="77777777" w:rsidR="00686EA3" w:rsidRPr="00463171" w:rsidRDefault="00686EA3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</w:tbl>
    <w:p w14:paraId="2561E8E4" w14:textId="77777777" w:rsidR="00511FA4" w:rsidRDefault="00511FA4"/>
    <w:p w14:paraId="221FBC53" w14:textId="77777777" w:rsidR="00641CF7" w:rsidRDefault="00641CF7"/>
    <w:p w14:paraId="08F8E7BD" w14:textId="77777777" w:rsidR="0056050E" w:rsidRDefault="0056050E"/>
    <w:p w14:paraId="38302CC0" w14:textId="77777777" w:rsidR="00511FA4" w:rsidRDefault="00511FA4"/>
    <w:tbl>
      <w:tblPr>
        <w:tblW w:w="84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386"/>
        <w:gridCol w:w="2232"/>
      </w:tblGrid>
      <w:tr w:rsidR="00511FA4" w:rsidRPr="00463171" w14:paraId="25C3C8B7" w14:textId="77777777" w:rsidTr="00103D5B">
        <w:trPr>
          <w:trHeight w:val="303"/>
        </w:trPr>
        <w:tc>
          <w:tcPr>
            <w:tcW w:w="8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2B3184E3" w14:textId="03167DDD" w:rsidR="00511FA4" w:rsidRPr="00463171" w:rsidRDefault="00805E5A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20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, </w:t>
            </w:r>
            <w:r w:rsidR="00511FA4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VISITS</w:t>
            </w:r>
          </w:p>
        </w:tc>
      </w:tr>
      <w:tr w:rsidR="00511FA4" w:rsidRPr="00463171" w14:paraId="2F24B326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DC8F" w14:textId="77777777" w:rsidR="00511FA4" w:rsidRPr="00463171" w:rsidRDefault="00511FA4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501C" w14:textId="77777777" w:rsidR="00511FA4" w:rsidRPr="00463171" w:rsidRDefault="00511FA4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VISITS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2D2B" w14:textId="73EA36C8" w:rsidR="00511FA4" w:rsidRPr="00463171" w:rsidRDefault="00511FA4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 xml:space="preserve">REMARK </w:t>
            </w:r>
          </w:p>
        </w:tc>
      </w:tr>
      <w:tr w:rsidR="00511FA4" w:rsidRPr="00463171" w14:paraId="484EF15B" w14:textId="77777777" w:rsidTr="006D5FBC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7B31" w14:textId="77777777" w:rsidR="00511FA4" w:rsidRPr="007944E9" w:rsidRDefault="00511FA4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DE17" w14:textId="10E745B4" w:rsidR="00511FA4" w:rsidRPr="007944E9" w:rsidRDefault="00511FA4" w:rsidP="0080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="000B4EFA"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r w:rsidR="00805E5A"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Завтрак в отеле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09A5" w14:textId="58B9A4D6" w:rsidR="00511FA4" w:rsidRPr="007944E9" w:rsidRDefault="00511FA4" w:rsidP="0080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</w:p>
        </w:tc>
      </w:tr>
      <w:tr w:rsidR="00511FA4" w:rsidRPr="00463171" w14:paraId="204C0337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78E17FD" w14:textId="40E74A95" w:rsidR="00511FA4" w:rsidRPr="007944E9" w:rsidRDefault="00805E5A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09:30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13AF5EA" w14:textId="1A14F26E" w:rsidR="00511FA4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Aqua Promenade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DF8E3E8" w14:textId="6C94C6F2" w:rsidR="00511FA4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Pineda de Mar</w:t>
            </w:r>
          </w:p>
        </w:tc>
      </w:tr>
      <w:tr w:rsidR="00CA732A" w:rsidRPr="00463171" w14:paraId="0627F4D2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F2416D8" w14:textId="5B64B101" w:rsidR="00CA732A" w:rsidRPr="007944E9" w:rsidRDefault="00805E5A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68D2958" w14:textId="3706C734" w:rsidR="00CA732A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Kaktus Playa Hotel 3+*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077FCBF" w14:textId="22A1119A" w:rsidR="00CA732A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  <w:tr w:rsidR="00511FA4" w:rsidRPr="00463171" w14:paraId="49C2AB3D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5E7D011" w14:textId="4CD9D246" w:rsidR="00511FA4" w:rsidRPr="007944E9" w:rsidRDefault="00805E5A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11:00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925E35B" w14:textId="3897EA5D" w:rsidR="00511FA4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proofErr w:type="spellStart"/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Terramar</w:t>
            </w:r>
            <w:proofErr w:type="spellEnd"/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 Hotel 3*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D900953" w14:textId="182CF2C6" w:rsidR="00511FA4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  <w:tr w:rsidR="00511FA4" w:rsidRPr="00463171" w14:paraId="11506841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C302730" w14:textId="4373CF05" w:rsidR="00511FA4" w:rsidRPr="007944E9" w:rsidRDefault="00805E5A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11:30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E5C4915" w14:textId="29518CEB" w:rsidR="00511FA4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proofErr w:type="spellStart"/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Garbi</w:t>
            </w:r>
            <w:proofErr w:type="spellEnd"/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3*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56C9301" w14:textId="0F6A67C1" w:rsidR="00511FA4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  <w:tr w:rsidR="00511FA4" w:rsidRPr="00463171" w14:paraId="59CA4351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4BC45C0" w14:textId="39C486CA" w:rsidR="00511FA4" w:rsidRPr="007944E9" w:rsidRDefault="00805E5A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5CCC32C" w14:textId="178D786C" w:rsidR="00511FA4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GHT Maritim 3*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B684275" w14:textId="001B1815" w:rsidR="00511FA4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  <w:tr w:rsidR="00511FA4" w:rsidRPr="00463171" w14:paraId="2AD81D73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F8558D6" w14:textId="422D1232" w:rsidR="00511FA4" w:rsidRPr="007944E9" w:rsidRDefault="00805E5A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9ADDE7C" w14:textId="65BCD03C" w:rsidR="00511FA4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Les Palmeres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1E3D2599" w14:textId="34243868" w:rsidR="00511FA4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  <w:tr w:rsidR="007944E9" w:rsidRPr="00463171" w14:paraId="2ADEF608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8777" w14:textId="561FE752" w:rsidR="007944E9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13:00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FAD08" w14:textId="6D6F6684" w:rsidR="007944E9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Обед в </w:t>
            </w: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Les Palmeres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DECB8" w14:textId="77777777" w:rsidR="007944E9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</w:p>
        </w:tc>
      </w:tr>
      <w:tr w:rsidR="007944E9" w:rsidRPr="00463171" w14:paraId="3C27DBF9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385F3B6" w14:textId="14E1FCDB" w:rsidR="007944E9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14:30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4E37A49" w14:textId="662194E5" w:rsidR="007944E9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H Top</w:t>
            </w:r>
            <w:r w:rsidR="00C070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Amaika 4+*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5D73562" w14:textId="707AA4FF" w:rsidR="007944E9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  <w:tr w:rsidR="007944E9" w:rsidRPr="00463171" w14:paraId="051F17D5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CE8E872" w14:textId="3CAE130F" w:rsidR="007944E9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15:00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E2A4378" w14:textId="1B79428A" w:rsidR="007944E9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Bernat II 4+*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66B155A" w14:textId="4B280E83" w:rsidR="007944E9" w:rsidRPr="007944E9" w:rsidRDefault="007944E9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  <w:tr w:rsidR="007944E9" w:rsidRPr="00463171" w14:paraId="53B5E057" w14:textId="77777777" w:rsidTr="006D5FB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3E18D02" w14:textId="1771EC10" w:rsidR="007944E9" w:rsidRPr="007944E9" w:rsidRDefault="007944E9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16:00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EEB7046" w14:textId="4C30C146" w:rsidR="007944E9" w:rsidRPr="007944E9" w:rsidRDefault="006D5FBC" w:rsidP="006D5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H Top </w:t>
            </w:r>
            <w:r w:rsid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 Palace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&amp; Spa 4+*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093F1283" w14:textId="057377B8" w:rsidR="007944E9" w:rsidRPr="007944E9" w:rsidRDefault="006D5FBC" w:rsidP="006D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Calella</w:t>
            </w:r>
          </w:p>
        </w:tc>
      </w:tr>
    </w:tbl>
    <w:p w14:paraId="46916AAC" w14:textId="77777777" w:rsidR="00301B8C" w:rsidRPr="00301B8C" w:rsidRDefault="00301B8C">
      <w:pPr>
        <w:rPr>
          <w:noProof/>
          <w:sz w:val="8"/>
          <w:szCs w:val="8"/>
          <w:lang w:eastAsia="ca-ES"/>
        </w:rPr>
      </w:pPr>
    </w:p>
    <w:p w14:paraId="53B61330" w14:textId="77777777" w:rsidR="00301B8C" w:rsidRDefault="00301B8C" w:rsidP="00301B8C">
      <w:pPr>
        <w:jc w:val="center"/>
        <w:rPr>
          <w:noProof/>
          <w:lang w:eastAsia="ca-ES"/>
        </w:rPr>
      </w:pPr>
      <w:r>
        <w:rPr>
          <w:noProof/>
          <w:lang w:val="ru-RU" w:eastAsia="ru-RU"/>
        </w:rPr>
        <w:drawing>
          <wp:inline distT="0" distB="0" distL="0" distR="0" wp14:anchorId="1CE27260" wp14:editId="364A9734">
            <wp:extent cx="4786685" cy="2296664"/>
            <wp:effectExtent l="0" t="0" r="0" b="8890"/>
            <wp:docPr id="8" name="Imagen 8" descr="Resultado de imagen de pineda de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ineda de m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6765" r="496" b="17715"/>
                    <a:stretch/>
                  </pic:blipFill>
                  <pic:spPr bwMode="auto">
                    <a:xfrm>
                      <a:off x="0" y="0"/>
                      <a:ext cx="4791186" cy="22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AF5F4" w14:textId="77777777" w:rsidR="00511FA4" w:rsidRPr="00301B8C" w:rsidRDefault="00511FA4" w:rsidP="00301B8C">
      <w:pPr>
        <w:spacing w:after="0"/>
        <w:rPr>
          <w:sz w:val="8"/>
          <w:szCs w:val="8"/>
        </w:rPr>
      </w:pPr>
    </w:p>
    <w:tbl>
      <w:tblPr>
        <w:tblW w:w="84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386"/>
        <w:gridCol w:w="2232"/>
      </w:tblGrid>
      <w:tr w:rsidR="00511FA4" w:rsidRPr="00463171" w14:paraId="57BE7643" w14:textId="77777777" w:rsidTr="00103D5B">
        <w:trPr>
          <w:trHeight w:val="303"/>
        </w:trPr>
        <w:tc>
          <w:tcPr>
            <w:tcW w:w="8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3E8A3921" w14:textId="47C7406C" w:rsidR="00511FA4" w:rsidRPr="00463171" w:rsidRDefault="00805E5A" w:rsidP="006D5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21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 w:rsidR="006D5FBC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, </w:t>
            </w:r>
            <w:r w:rsidR="00511FA4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VISITS</w:t>
            </w:r>
          </w:p>
        </w:tc>
      </w:tr>
      <w:tr w:rsidR="00511FA4" w:rsidRPr="00641CF7" w14:paraId="269A28C0" w14:textId="77777777" w:rsidTr="008318AC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C8EC" w14:textId="77777777" w:rsidR="00511FA4" w:rsidRPr="00463171" w:rsidRDefault="00511FA4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E4BE" w14:textId="77777777" w:rsidR="00511FA4" w:rsidRPr="00463171" w:rsidRDefault="00511FA4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VISITS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3327" w14:textId="28CDA2C5" w:rsidR="00511FA4" w:rsidRPr="00463171" w:rsidRDefault="008318AC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 xml:space="preserve">REMARK </w:t>
            </w:r>
          </w:p>
        </w:tc>
      </w:tr>
      <w:tr w:rsidR="00641CF7" w:rsidRPr="00641CF7" w14:paraId="02845B62" w14:textId="77777777" w:rsidTr="008318AC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DF99A" w14:textId="77777777" w:rsidR="00641CF7" w:rsidRPr="00463171" w:rsidRDefault="00641CF7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D4796" w14:textId="71B2BED6" w:rsidR="00641CF7" w:rsidRPr="00463171" w:rsidRDefault="00641CF7" w:rsidP="00641C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Завтрак в отеле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019A2" w14:textId="77777777" w:rsidR="00641CF7" w:rsidRDefault="00641CF7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</w:tr>
      <w:tr w:rsidR="00641CF7" w:rsidRPr="00463171" w14:paraId="0F41D88D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BBDBFC2" w14:textId="6C1D54B7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09:30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972396F" w14:textId="79CCE6AA" w:rsidR="00641CF7" w:rsidRPr="00515A4B" w:rsidRDefault="00641CF7" w:rsidP="005E2A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H Top Royal Sun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2E124DDD" w14:textId="2E8E489A" w:rsidR="00641CF7" w:rsidRPr="008318AC" w:rsidRDefault="00641CF7" w:rsidP="00831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64162F42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31A0F77" w14:textId="6227BB17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9D0072C" w14:textId="3C16DF69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Tahiti Playa 4+*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CAFECA4" w14:textId="0B9829A4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30F7CAD6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21FF575" w14:textId="29414310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F18545B" w14:textId="6B3E9B8C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Aqua Montagut Suites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3691282" w14:textId="0B8F9E3D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5A6E1CF2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D2D43C4" w14:textId="47B69142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11:00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C8D8FBE" w14:textId="2F307353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Aquamarina &amp; Spa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DD04830" w14:textId="3F713FC1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481308DA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D596301" w14:textId="52D633F2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11:30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937F733" w14:textId="17DE77C4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Florida Park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313578F" w14:textId="6189051F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69B66B43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D476F6F" w14:textId="41EF5FA7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88ABFCD" w14:textId="75EB18C6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Aqua Onabrava &amp; Spa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DED0A71" w14:textId="50E3C666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22E783AF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63DDDDB" w14:textId="173558DF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E74DF57" w14:textId="0A3B130D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  <w:t>Montemar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  <w:t>Maritim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44A90311" w14:textId="552CB009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1308DACF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3A89E" w14:textId="05BC498E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13:00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87948" w14:textId="35E9A2F1" w:rsidR="00641CF7" w:rsidRPr="006D5FBC" w:rsidRDefault="00641CF7" w:rsidP="00823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ca-E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 xml:space="preserve">Обед в отеле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>Montemar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ca-ES"/>
              </w:rPr>
              <w:t>Maritim</w:t>
            </w:r>
            <w:proofErr w:type="spellEnd"/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EBA" w14:textId="77777777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</w:p>
        </w:tc>
      </w:tr>
      <w:tr w:rsidR="00641CF7" w:rsidRPr="00463171" w14:paraId="1DCBA7F3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5BEE461" w14:textId="19B86712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14:30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174C4B63" w14:textId="2E6A28CE" w:rsidR="00641CF7" w:rsidRPr="00515A4B" w:rsidRDefault="00641CF7" w:rsidP="00823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ca-ES"/>
              </w:rPr>
              <w:t>Caprici Verd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4F4C8E3" w14:textId="3ECAE2D1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774FDDFD" w14:textId="77777777" w:rsidTr="008318AC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C98584F" w14:textId="08018101" w:rsidR="00641CF7" w:rsidRPr="00515A4B" w:rsidRDefault="00641CF7" w:rsidP="006D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15:00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B80A804" w14:textId="3C2208DC" w:rsidR="00641CF7" w:rsidRPr="00515A4B" w:rsidRDefault="00641CF7" w:rsidP="00823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Mercury 4+*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1BA68B6" w14:textId="7141CC31" w:rsidR="00641CF7" w:rsidRPr="00463171" w:rsidRDefault="00641CF7" w:rsidP="008318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8318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ca-ES"/>
              </w:rPr>
              <w:t>Santa Susanna</w:t>
            </w:r>
          </w:p>
        </w:tc>
      </w:tr>
      <w:tr w:rsidR="00641CF7" w:rsidRPr="00463171" w14:paraId="0500BA8E" w14:textId="77777777" w:rsidTr="00103D5B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F2C78" w14:textId="6991819F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9C200" w14:textId="2DFBC111" w:rsidR="00641CF7" w:rsidRPr="00C070B7" w:rsidRDefault="00641CF7" w:rsidP="00823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Заселение в отель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a-ES"/>
              </w:rPr>
              <w:t>AQUA SILHOUETTE &amp; SPA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43BA3" w14:textId="3BCE6616" w:rsidR="00641CF7" w:rsidRPr="0024096E" w:rsidRDefault="00641CF7" w:rsidP="00240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proofErr w:type="spellStart"/>
            <w:r w:rsidRPr="002409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Malgrat</w:t>
            </w:r>
            <w:proofErr w:type="spellEnd"/>
            <w:r w:rsidRPr="002409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de Mar</w:t>
            </w:r>
          </w:p>
        </w:tc>
      </w:tr>
      <w:tr w:rsidR="00641CF7" w:rsidRPr="00463171" w14:paraId="05386F40" w14:textId="77777777" w:rsidTr="00103D5B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E4D67" w14:textId="0E2695FE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5FDB" w14:textId="2E2A705C" w:rsidR="00641CF7" w:rsidRPr="00515A4B" w:rsidRDefault="00641CF7" w:rsidP="00823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Ужин в отеле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1CB7" w14:textId="77777777" w:rsidR="00641CF7" w:rsidRPr="00463171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</w:p>
        </w:tc>
      </w:tr>
    </w:tbl>
    <w:p w14:paraId="28F6D5F1" w14:textId="41BF4F13" w:rsidR="00301B8C" w:rsidRDefault="00301B8C"/>
    <w:p w14:paraId="41CC356E" w14:textId="77777777" w:rsidR="00515A4B" w:rsidRDefault="00515A4B"/>
    <w:p w14:paraId="207A4F07" w14:textId="634961FE" w:rsidR="00511FA4" w:rsidRDefault="00AC23A8" w:rsidP="00301B8C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69786EC" wp14:editId="1BBD21F3">
            <wp:simplePos x="0" y="0"/>
            <wp:positionH relativeFrom="column">
              <wp:posOffset>114300</wp:posOffset>
            </wp:positionH>
            <wp:positionV relativeFrom="paragraph">
              <wp:posOffset>67310</wp:posOffset>
            </wp:positionV>
            <wp:extent cx="5394960" cy="1842770"/>
            <wp:effectExtent l="0" t="0" r="0" b="11430"/>
            <wp:wrapNone/>
            <wp:docPr id="10" name="Imagen 10" descr="Resultado de imagen de costa del mare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osta del mares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6762B" w14:textId="77777777" w:rsidR="00301B8C" w:rsidRDefault="00301B8C" w:rsidP="00301B8C">
      <w:pPr>
        <w:jc w:val="center"/>
      </w:pPr>
    </w:p>
    <w:p w14:paraId="3760130F" w14:textId="77777777" w:rsidR="00301B8C" w:rsidRDefault="00301B8C" w:rsidP="00301B8C">
      <w:pPr>
        <w:jc w:val="center"/>
      </w:pPr>
    </w:p>
    <w:p w14:paraId="7BC7EC34" w14:textId="77777777" w:rsidR="00301B8C" w:rsidRDefault="00301B8C" w:rsidP="00301B8C">
      <w:pPr>
        <w:jc w:val="center"/>
      </w:pPr>
    </w:p>
    <w:p w14:paraId="3FBD8B37" w14:textId="77777777" w:rsidR="00301B8C" w:rsidRDefault="00301B8C" w:rsidP="00301B8C">
      <w:pPr>
        <w:jc w:val="center"/>
      </w:pPr>
    </w:p>
    <w:p w14:paraId="65928E6D" w14:textId="77777777" w:rsidR="00301B8C" w:rsidRDefault="00301B8C" w:rsidP="00301B8C">
      <w:pPr>
        <w:jc w:val="center"/>
      </w:pPr>
    </w:p>
    <w:p w14:paraId="426ED672" w14:textId="77777777" w:rsidR="00B62721" w:rsidRDefault="00B62721" w:rsidP="00301B8C">
      <w:pPr>
        <w:jc w:val="center"/>
      </w:pPr>
    </w:p>
    <w:tbl>
      <w:tblPr>
        <w:tblW w:w="84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386"/>
        <w:gridCol w:w="2232"/>
      </w:tblGrid>
      <w:tr w:rsidR="00B62721" w:rsidRPr="00463171" w14:paraId="0D9126FF" w14:textId="77777777" w:rsidTr="00103D5B">
        <w:trPr>
          <w:trHeight w:val="303"/>
        </w:trPr>
        <w:tc>
          <w:tcPr>
            <w:tcW w:w="8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3125AE01" w14:textId="01EB67E2" w:rsidR="00B62721" w:rsidRPr="00463171" w:rsidRDefault="00805E5A" w:rsidP="0024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22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 w:rsidR="00B62721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, </w:t>
            </w:r>
            <w:r w:rsidR="0024096E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 </w:t>
            </w:r>
            <w:r w:rsidR="00B62721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VISITS</w:t>
            </w:r>
            <w:r w:rsidR="0024096E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 + FLAMENCO SHOW</w:t>
            </w:r>
          </w:p>
        </w:tc>
      </w:tr>
      <w:tr w:rsidR="00B62721" w:rsidRPr="00463171" w14:paraId="1FA5B33F" w14:textId="77777777" w:rsidTr="002C2CC3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B4D2" w14:textId="77777777" w:rsidR="00B62721" w:rsidRPr="00463171" w:rsidRDefault="00B62721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87E6" w14:textId="77777777" w:rsidR="00B62721" w:rsidRPr="00463171" w:rsidRDefault="00B62721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VISITS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5175" w14:textId="4D5036A3" w:rsidR="00B62721" w:rsidRPr="00463171" w:rsidRDefault="002C2CC3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 xml:space="preserve">REMARK </w:t>
            </w:r>
          </w:p>
        </w:tc>
      </w:tr>
      <w:tr w:rsidR="00641CF7" w:rsidRPr="00463171" w14:paraId="48BADDD8" w14:textId="77777777" w:rsidTr="002C2CC3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9BF3A" w14:textId="77777777" w:rsidR="00641CF7" w:rsidRPr="00463171" w:rsidRDefault="00641CF7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9E5AC" w14:textId="01244407" w:rsidR="00641CF7" w:rsidRPr="00463171" w:rsidRDefault="00641CF7" w:rsidP="00641C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</w:t>
            </w: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Завтрак в отеле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CA38B" w14:textId="77777777" w:rsidR="00641CF7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</w:tr>
      <w:tr w:rsidR="00641CF7" w:rsidRPr="00463171" w14:paraId="4E83823E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32DA4524" w14:textId="3EFD07F8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A9B33F7" w14:textId="34A04B68" w:rsidR="00641CF7" w:rsidRPr="00515A4B" w:rsidRDefault="00641CF7" w:rsidP="00240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Fenals Garden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F258C48" w14:textId="7B05DBCF" w:rsidR="00641CF7" w:rsidRPr="002C2CC3" w:rsidRDefault="00641CF7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463171" w14:paraId="5068A41A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628676E" w14:textId="7B5031BE" w:rsidR="00641CF7" w:rsidRPr="00515A4B" w:rsidRDefault="00641CF7" w:rsidP="00240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10:30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714B7CE" w14:textId="19E7F3ED" w:rsidR="00641CF7" w:rsidRPr="00515A4B" w:rsidRDefault="00641CF7" w:rsidP="00240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H Top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Royal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Beach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0DC59A9" w14:textId="2ACEA018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463171" w14:paraId="0ED558AD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96C4F16" w14:textId="4E914CBE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11:15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B22F06F" w14:textId="71E8F659" w:rsidR="00641CF7" w:rsidRPr="00515A4B" w:rsidRDefault="00641CF7" w:rsidP="00240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H Top Palm Beach &amp; Spa 3*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766EAC4F" w14:textId="53E070FD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F20EF3" w14:paraId="0798B5B5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9B78FA2" w14:textId="373A05A4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20E08D5" w14:textId="27318FE4" w:rsidR="00641CF7" w:rsidRPr="00515A4B" w:rsidRDefault="00641CF7" w:rsidP="00240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H Top Royal Star &amp; Spa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6F7571B9" w14:textId="645B838F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463171" w14:paraId="57376C96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87F8FBD" w14:textId="47F73EA4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12:45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0B9F4DE" w14:textId="4079A55D" w:rsidR="00641CF7" w:rsidRPr="00515A4B" w:rsidRDefault="00641CF7" w:rsidP="00240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H Top Gran Casino Royal 3*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18F3ACC3" w14:textId="25D2E323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463171" w14:paraId="63F903DC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044D95BB" w14:textId="732B0027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13:15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2F75D53E" w14:textId="63E0B54D" w:rsidR="00641CF7" w:rsidRPr="00515A4B" w:rsidRDefault="00641CF7" w:rsidP="00240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Gran Hotel Don Juan Resort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  <w:hideMark/>
          </w:tcPr>
          <w:p w14:paraId="568268BD" w14:textId="2660758E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463171" w14:paraId="07BFE1D8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5E9A9" w14:textId="7A0DD728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13:45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D0F5" w14:textId="1ABB046E" w:rsidR="00641CF7" w:rsidRPr="00FD6557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Обед в отеле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Don</w:t>
            </w:r>
            <w:r w:rsidRPr="00FD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Juan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A3BAA" w14:textId="77777777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</w:p>
        </w:tc>
      </w:tr>
      <w:tr w:rsidR="00641CF7" w:rsidRPr="00463171" w14:paraId="5ECC8D7A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747E353" w14:textId="157D0630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15:15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4BE8C869" w14:textId="3E9838F8" w:rsidR="00641CF7" w:rsidRPr="0024096E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Gran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Garbi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C5D3524" w14:textId="5D8A9922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665D50" w14:paraId="77589057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85C74A2" w14:textId="7863262B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15:45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DF35999" w14:textId="710E994D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Garbi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Park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BC107E4" w14:textId="2921914F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665D50" w14:paraId="4634B58E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3F7A85A3" w14:textId="0EBC2B72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16:15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A659DBF" w14:textId="595E3626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Delamar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076198EF" w14:textId="07D04304" w:rsidR="00641CF7" w:rsidRPr="00463171" w:rsidRDefault="00641CF7" w:rsidP="002C2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665D50" w14:paraId="62941CF3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6F70EE2" w14:textId="63DB7693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17:00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F02EA2F" w14:textId="5606425D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Aqua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Bertran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Park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4*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2DDF1778" w14:textId="5BA7B696" w:rsidR="00641CF7" w:rsidRPr="009A4831" w:rsidRDefault="00641CF7" w:rsidP="002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ca-ES"/>
              </w:rPr>
            </w:pPr>
            <w:r w:rsidRPr="002C2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a-ES"/>
              </w:rPr>
              <w:t>Lloret de Mar</w:t>
            </w:r>
          </w:p>
        </w:tc>
      </w:tr>
      <w:tr w:rsidR="00641CF7" w:rsidRPr="002C2CC3" w14:paraId="01053759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503DCAED" w14:textId="318643C9" w:rsidR="00641CF7" w:rsidRPr="002C2CC3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 xml:space="preserve"> 17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:30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6D9EC781" w14:textId="54D29243" w:rsidR="00641CF7" w:rsidRPr="00515A4B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Возвращение в отель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F587ECB" w14:textId="77777777" w:rsidR="00641CF7" w:rsidRPr="00E17259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ca-ES"/>
              </w:rPr>
            </w:pPr>
          </w:p>
        </w:tc>
      </w:tr>
      <w:tr w:rsidR="00641CF7" w:rsidRPr="002C2CC3" w14:paraId="658E6172" w14:textId="77777777" w:rsidTr="002C2CC3">
        <w:trPr>
          <w:trHeight w:val="30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7233FD80" w14:textId="15C96668" w:rsidR="00641CF7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ca-ES"/>
              </w:rPr>
              <w:t>19:15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4F9114B4" w14:textId="6A6A51A3" w:rsidR="00641CF7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Pr="00515A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Шоу Фламенко + ужин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noWrap/>
            <w:vAlign w:val="bottom"/>
          </w:tcPr>
          <w:p w14:paraId="0BD42B50" w14:textId="77777777" w:rsidR="00641CF7" w:rsidRPr="00E17259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ca-ES"/>
              </w:rPr>
            </w:pPr>
          </w:p>
        </w:tc>
      </w:tr>
    </w:tbl>
    <w:p w14:paraId="1BA643A2" w14:textId="77777777" w:rsidR="00301B8C" w:rsidRDefault="00301B8C" w:rsidP="00301B8C">
      <w:pPr>
        <w:jc w:val="center"/>
      </w:pPr>
    </w:p>
    <w:p w14:paraId="4AF8F5F0" w14:textId="746A41B2" w:rsidR="00AC23A8" w:rsidRPr="009A4831" w:rsidRDefault="00B62721" w:rsidP="009A4831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A019B35" wp14:editId="7AABE5B7">
            <wp:extent cx="5400040" cy="2537850"/>
            <wp:effectExtent l="0" t="0" r="0" b="0"/>
            <wp:docPr id="1" name="Imagen 1" descr="anfiteatro romano. Patrimonio mundi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fiteatro romano. Patrimonio mundial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D39A" w14:textId="77777777" w:rsidR="00AC23A8" w:rsidRDefault="00AC23A8" w:rsidP="00301B8C">
      <w:pPr>
        <w:jc w:val="center"/>
        <w:rPr>
          <w:sz w:val="8"/>
          <w:szCs w:val="8"/>
        </w:rPr>
      </w:pPr>
    </w:p>
    <w:p w14:paraId="4E365F59" w14:textId="77777777" w:rsidR="00515A4B" w:rsidRDefault="00515A4B" w:rsidP="00301B8C">
      <w:pPr>
        <w:jc w:val="center"/>
        <w:rPr>
          <w:sz w:val="8"/>
          <w:szCs w:val="8"/>
        </w:rPr>
      </w:pPr>
    </w:p>
    <w:p w14:paraId="16F4B592" w14:textId="77777777" w:rsidR="00515A4B" w:rsidRPr="00B62721" w:rsidRDefault="00515A4B" w:rsidP="00301B8C">
      <w:pPr>
        <w:jc w:val="center"/>
        <w:rPr>
          <w:sz w:val="8"/>
          <w:szCs w:val="8"/>
        </w:rPr>
      </w:pPr>
    </w:p>
    <w:tbl>
      <w:tblPr>
        <w:tblW w:w="84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5386"/>
        <w:gridCol w:w="2232"/>
      </w:tblGrid>
      <w:tr w:rsidR="00B62721" w:rsidRPr="00463171" w14:paraId="03F934AE" w14:textId="77777777" w:rsidTr="00103D5B">
        <w:trPr>
          <w:trHeight w:val="303"/>
        </w:trPr>
        <w:tc>
          <w:tcPr>
            <w:tcW w:w="8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  <w:hideMark/>
          </w:tcPr>
          <w:p w14:paraId="2E3D6284" w14:textId="5AB22BB7" w:rsidR="00B62721" w:rsidRPr="00463171" w:rsidRDefault="00805E5A" w:rsidP="00805E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23</w:t>
            </w:r>
            <w:r w:rsidR="001777A3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/05</w:t>
            </w:r>
            <w:r w:rsidR="00B62721" w:rsidRPr="00463171"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 xml:space="preserve">, </w:t>
            </w:r>
            <w:r>
              <w:rPr>
                <w:rFonts w:ascii="Calibri" w:eastAsia="Times New Roman" w:hAnsi="Calibri" w:cs="Calibri"/>
                <w:color w:val="FFFFFF" w:themeColor="background1"/>
                <w:lang w:eastAsia="ca-ES"/>
              </w:rPr>
              <w:t>DEPARTURE</w:t>
            </w:r>
          </w:p>
        </w:tc>
      </w:tr>
      <w:tr w:rsidR="00B62721" w:rsidRPr="00463171" w14:paraId="170CE060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98B5" w14:textId="77777777" w:rsidR="00B62721" w:rsidRPr="00463171" w:rsidRDefault="00B62721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TIME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12A6" w14:textId="77777777" w:rsidR="00B62721" w:rsidRPr="00463171" w:rsidRDefault="00B62721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>VISITS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3B4E" w14:textId="2DE95018" w:rsidR="00B62721" w:rsidRPr="00463171" w:rsidRDefault="00B62721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  <w:t xml:space="preserve">REMARK </w:t>
            </w:r>
          </w:p>
        </w:tc>
      </w:tr>
      <w:tr w:rsidR="00641CF7" w:rsidRPr="00463171" w14:paraId="491BB5DF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FEB07" w14:textId="77777777" w:rsidR="00641CF7" w:rsidRPr="00463171" w:rsidRDefault="00641CF7" w:rsidP="00103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83B1D" w14:textId="2E58DCEA" w:rsidR="00641CF7" w:rsidRPr="00463171" w:rsidRDefault="00641CF7" w:rsidP="00641C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ca-ES"/>
              </w:rPr>
              <w:t> </w:t>
            </w:r>
            <w:r w:rsidRPr="0079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Завтрак в отеле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0C3FD" w14:textId="77777777" w:rsidR="00641CF7" w:rsidRPr="00463171" w:rsidRDefault="00641CF7" w:rsidP="00CA7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a-ES"/>
              </w:rPr>
            </w:pPr>
          </w:p>
        </w:tc>
      </w:tr>
      <w:tr w:rsidR="00641CF7" w:rsidRPr="00463171" w14:paraId="0C56604D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8FD3" w14:textId="77777777" w:rsidR="00641CF7" w:rsidRPr="00463171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8066" w14:textId="3CBC2D39" w:rsidR="00641CF7" w:rsidRPr="00F20EF3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F20EF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a-ES"/>
              </w:rPr>
              <w:t> </w:t>
            </w:r>
            <w:r w:rsidRPr="00F20E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Свободное время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8E5E" w14:textId="77777777" w:rsidR="00641CF7" w:rsidRPr="00463171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641CF7" w:rsidRPr="00463171" w14:paraId="72F952A4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2DA1" w14:textId="77777777" w:rsidR="00641CF7" w:rsidRPr="00463171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7A84" w14:textId="5AB80139" w:rsidR="00641CF7" w:rsidRPr="00F20EF3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F20EF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a-ES"/>
              </w:rPr>
              <w:t> </w:t>
            </w:r>
            <w:r w:rsidRPr="00F20E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Обед в отеле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 xml:space="preserve"> 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EB8C" w14:textId="77777777" w:rsidR="00641CF7" w:rsidRPr="00463171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</w:tr>
      <w:tr w:rsidR="00641CF7" w:rsidRPr="00463171" w14:paraId="7936661E" w14:textId="77777777" w:rsidTr="00103D5B">
        <w:trPr>
          <w:trHeight w:val="3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5649" w14:textId="77777777" w:rsidR="00641CF7" w:rsidRPr="00463171" w:rsidRDefault="00641CF7" w:rsidP="00103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a-ES"/>
              </w:rPr>
            </w:pPr>
            <w:r w:rsidRPr="00463171">
              <w:rPr>
                <w:rFonts w:ascii="Calibri" w:eastAsia="Times New Roman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2057" w14:textId="4DF9BE11" w:rsidR="00641CF7" w:rsidRPr="00F20EF3" w:rsidRDefault="00641CF7" w:rsidP="00103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</w:pPr>
            <w:r w:rsidRPr="00F20EF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a-ES"/>
              </w:rPr>
              <w:t> </w:t>
            </w:r>
            <w:r w:rsidRPr="00F20E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ca-ES"/>
              </w:rPr>
              <w:t>Трансфер в аэропорт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59B6" w14:textId="6F4E6799" w:rsidR="00641CF7" w:rsidRPr="00CA732A" w:rsidRDefault="00641CF7" w:rsidP="00CA7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ca-ES"/>
              </w:rPr>
            </w:pPr>
            <w:r w:rsidRPr="00CA732A">
              <w:rPr>
                <w:rFonts w:ascii="Calibri" w:eastAsia="Times New Roman" w:hAnsi="Calibri" w:cs="Calibri"/>
                <w:b/>
                <w:color w:val="000000"/>
                <w:lang w:eastAsia="ca-ES"/>
              </w:rPr>
              <w:t> </w:t>
            </w:r>
            <w:r w:rsidRPr="00C975BD">
              <w:rPr>
                <w:rFonts w:ascii="Calibri" w:eastAsia="Times New Roman" w:hAnsi="Calibri" w:cs="Calibri"/>
                <w:b/>
                <w:color w:val="1F497D" w:themeColor="text2"/>
                <w:lang w:eastAsia="ca-ES"/>
              </w:rPr>
              <w:t>BCN</w:t>
            </w:r>
            <w:r>
              <w:rPr>
                <w:rFonts w:ascii="Calibri" w:eastAsia="Times New Roman" w:hAnsi="Calibri" w:cs="Calibri"/>
                <w:b/>
                <w:color w:val="1F497D" w:themeColor="text2"/>
                <w:lang w:eastAsia="ca-ES"/>
              </w:rPr>
              <w:t>-KBP</w:t>
            </w:r>
            <w:r w:rsidRPr="00C975BD">
              <w:rPr>
                <w:rFonts w:ascii="Calibri" w:eastAsia="Times New Roman" w:hAnsi="Calibri" w:cs="Calibri"/>
                <w:b/>
                <w:color w:val="1F497D" w:themeColor="text2"/>
                <w:lang w:eastAsia="ca-ES"/>
              </w:rPr>
              <w:t xml:space="preserve"> QU445</w:t>
            </w:r>
            <w:r>
              <w:rPr>
                <w:rFonts w:ascii="Calibri" w:eastAsia="Times New Roman" w:hAnsi="Calibri" w:cs="Calibri"/>
                <w:b/>
                <w:color w:val="1F497D" w:themeColor="text2"/>
                <w:lang w:eastAsia="ca-ES"/>
              </w:rPr>
              <w:t xml:space="preserve">2 </w:t>
            </w:r>
          </w:p>
        </w:tc>
      </w:tr>
    </w:tbl>
    <w:p w14:paraId="2D5D34D0" w14:textId="77777777" w:rsidR="00B62721" w:rsidRPr="00B62721" w:rsidRDefault="00B62721" w:rsidP="00301B8C">
      <w:pPr>
        <w:jc w:val="center"/>
        <w:rPr>
          <w:noProof/>
          <w:sz w:val="10"/>
          <w:szCs w:val="10"/>
          <w:lang w:eastAsia="ca-ES"/>
        </w:rPr>
      </w:pPr>
    </w:p>
    <w:p w14:paraId="6BBFC9DB" w14:textId="77777777" w:rsidR="00B62721" w:rsidRPr="00B62721" w:rsidRDefault="00B62721" w:rsidP="00301B8C">
      <w:pPr>
        <w:jc w:val="center"/>
        <w:rPr>
          <w:noProof/>
          <w:sz w:val="10"/>
          <w:szCs w:val="10"/>
          <w:lang w:eastAsia="ca-ES"/>
        </w:rPr>
      </w:pPr>
    </w:p>
    <w:p w14:paraId="0806103A" w14:textId="77777777" w:rsidR="00515A4B" w:rsidRDefault="00515A4B" w:rsidP="00F914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ru-RU" w:eastAsia="ru-RU"/>
        </w:rPr>
      </w:pPr>
    </w:p>
    <w:p w14:paraId="6BA92D93" w14:textId="77777777" w:rsidR="00515A4B" w:rsidRDefault="00515A4B" w:rsidP="00F914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ru-RU" w:eastAsia="ru-RU"/>
        </w:rPr>
      </w:pPr>
    </w:p>
    <w:p w14:paraId="54465C8F" w14:textId="77777777" w:rsidR="00515A4B" w:rsidRDefault="00515A4B" w:rsidP="00F914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ru-RU" w:eastAsia="ru-RU"/>
        </w:rPr>
      </w:pPr>
    </w:p>
    <w:p w14:paraId="2A59B30A" w14:textId="77777777" w:rsidR="00515A4B" w:rsidRDefault="00515A4B" w:rsidP="00F914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ru-RU" w:eastAsia="ru-RU"/>
        </w:rPr>
      </w:pPr>
    </w:p>
    <w:p w14:paraId="0004F47C" w14:textId="743261CA" w:rsidR="00F9145A" w:rsidRPr="00F9145A" w:rsidRDefault="00F9145A" w:rsidP="00F9145A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val="ru-RU" w:eastAsia="ru-RU"/>
        </w:rPr>
      </w:pPr>
      <w:r w:rsidRPr="00F9145A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ru-RU" w:eastAsia="ru-RU"/>
        </w:rPr>
        <w:t>НАПОМИНАЕМ!</w:t>
      </w:r>
      <w:r w:rsidRPr="00F9145A">
        <w:rPr>
          <w:rFonts w:ascii="Times New Roman" w:eastAsia="Times New Roman" w:hAnsi="Times New Roman" w:cs="Times New Roman"/>
          <w:color w:val="363636"/>
          <w:sz w:val="24"/>
          <w:szCs w:val="24"/>
          <w:shd w:val="clear" w:color="auto" w:fill="FFFFFF"/>
          <w:lang w:val="ru-RU" w:eastAsia="ru-RU"/>
        </w:rPr>
        <w:t xml:space="preserve"> </w:t>
      </w:r>
      <w:r w:rsidRPr="00F9145A">
        <w:rPr>
          <w:rFonts w:ascii="Tahoma" w:eastAsia="Times New Roman" w:hAnsi="Tahoma" w:cs="Tahoma"/>
          <w:color w:val="363636"/>
          <w:sz w:val="24"/>
          <w:szCs w:val="24"/>
          <w:shd w:val="clear" w:color="auto" w:fill="FFFFFF"/>
          <w:lang w:val="ru-RU" w:eastAsia="ru-RU"/>
        </w:rPr>
        <w:t>C 01.11.2012 со всех туристов</w:t>
      </w:r>
      <w:r>
        <w:rPr>
          <w:rFonts w:ascii="Tahoma" w:eastAsia="Times New Roman" w:hAnsi="Tahoma" w:cs="Tahoma"/>
          <w:color w:val="363636"/>
          <w:sz w:val="24"/>
          <w:szCs w:val="24"/>
          <w:shd w:val="clear" w:color="auto" w:fill="FFFFFF"/>
          <w:lang w:val="ru-RU" w:eastAsia="ru-RU"/>
        </w:rPr>
        <w:t xml:space="preserve">, прибывающих в Каталонию, </w:t>
      </w:r>
      <w:r w:rsidRPr="00F9145A">
        <w:rPr>
          <w:rFonts w:ascii="Tahoma" w:eastAsia="Times New Roman" w:hAnsi="Tahoma" w:cs="Tahoma"/>
          <w:color w:val="363636"/>
          <w:sz w:val="24"/>
          <w:szCs w:val="24"/>
          <w:shd w:val="clear" w:color="auto" w:fill="FFFFFF"/>
          <w:lang w:val="ru-RU" w:eastAsia="ru-RU"/>
        </w:rPr>
        <w:t>взимается туристический налог, оплачивать его нужно непосредственно в отеле. Налогом облагается каждый взрослый турист, дети до 16 лет от него освобождены.</w:t>
      </w:r>
    </w:p>
    <w:p w14:paraId="78C9D7E2" w14:textId="655D5DE9" w:rsidR="00B62721" w:rsidRDefault="00B62721" w:rsidP="00F9145A"/>
    <w:p w14:paraId="60B191EE" w14:textId="77777777" w:rsidR="0048011D" w:rsidRDefault="0048011D" w:rsidP="00301B8C">
      <w:pPr>
        <w:jc w:val="center"/>
      </w:pPr>
    </w:p>
    <w:p w14:paraId="1738527F" w14:textId="77777777" w:rsidR="0048011D" w:rsidRDefault="0048011D" w:rsidP="00301B8C">
      <w:pPr>
        <w:jc w:val="center"/>
      </w:pPr>
    </w:p>
    <w:p w14:paraId="2AA558E5" w14:textId="77777777" w:rsidR="0048011D" w:rsidRDefault="0048011D" w:rsidP="00AC23A8"/>
    <w:p w14:paraId="317F3A07" w14:textId="77777777" w:rsidR="0048011D" w:rsidRDefault="0048011D" w:rsidP="00693D9A"/>
    <w:p w14:paraId="78E1ECD7" w14:textId="77777777" w:rsidR="0048011D" w:rsidRDefault="0048011D" w:rsidP="00301B8C">
      <w:pPr>
        <w:jc w:val="center"/>
      </w:pPr>
    </w:p>
    <w:p w14:paraId="0E47ED31" w14:textId="0AC11731" w:rsidR="0048011D" w:rsidRDefault="00AC23A8" w:rsidP="00301B8C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5285C05D" wp14:editId="37B6439F">
            <wp:extent cx="5747250" cy="2437765"/>
            <wp:effectExtent l="0" t="0" r="0" b="635"/>
            <wp:docPr id="15" name="Изображение 15" descr="Macintosh HD:Users:olgashpak:Desktop:38y4nom6.jpg.500x300_q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lgashpak:Desktop:38y4nom6.jpg.500x300_q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91" cy="24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11D" w:rsidSect="00990BC7">
      <w:headerReference w:type="default" r:id="rId18"/>
      <w:footerReference w:type="default" r:id="rId19"/>
      <w:pgSz w:w="11906" w:h="16838"/>
      <w:pgMar w:top="1276" w:right="1701" w:bottom="993" w:left="1701" w:header="708" w:footer="8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F5CECA" w14:textId="77777777" w:rsidR="00A2420A" w:rsidRDefault="00A2420A" w:rsidP="00AC269A">
      <w:pPr>
        <w:spacing w:after="0" w:line="240" w:lineRule="auto"/>
      </w:pPr>
      <w:r>
        <w:separator/>
      </w:r>
    </w:p>
  </w:endnote>
  <w:endnote w:type="continuationSeparator" w:id="0">
    <w:p w14:paraId="6BE231C1" w14:textId="77777777" w:rsidR="00A2420A" w:rsidRDefault="00A2420A" w:rsidP="00AC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D0B7D" w14:textId="77777777" w:rsidR="00990BC7" w:rsidRDefault="00990BC7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4DB1A2F7" wp14:editId="32C5B014">
          <wp:simplePos x="0" y="0"/>
          <wp:positionH relativeFrom="column">
            <wp:posOffset>4143872</wp:posOffset>
          </wp:positionH>
          <wp:positionV relativeFrom="paragraph">
            <wp:posOffset>-212117</wp:posOffset>
          </wp:positionV>
          <wp:extent cx="1478943" cy="392934"/>
          <wp:effectExtent l="0" t="0" r="6985" b="7620"/>
          <wp:wrapNone/>
          <wp:docPr id="5" name="Imagen 5" descr="Resultado de imagen de PEGAS TOURIS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PEGAS TOURISTI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923" cy="39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A1CBF" w14:textId="77777777" w:rsidR="00A2420A" w:rsidRDefault="00A2420A" w:rsidP="00AC269A">
      <w:pPr>
        <w:spacing w:after="0" w:line="240" w:lineRule="auto"/>
      </w:pPr>
      <w:r>
        <w:separator/>
      </w:r>
    </w:p>
  </w:footnote>
  <w:footnote w:type="continuationSeparator" w:id="0">
    <w:p w14:paraId="6FB3D844" w14:textId="77777777" w:rsidR="00A2420A" w:rsidRDefault="00A2420A" w:rsidP="00AC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E433E" w14:textId="55468421" w:rsidR="00990BC7" w:rsidRDefault="00990BC7" w:rsidP="00C975BD">
    <w:pPr>
      <w:pStyle w:val="a3"/>
      <w:jc w:val="center"/>
      <w:rPr>
        <w:b/>
      </w:rPr>
    </w:pPr>
    <w:r w:rsidRPr="00030BFA">
      <w:rPr>
        <w:b/>
      </w:rPr>
      <w:t xml:space="preserve">PEGAS Fam </w:t>
    </w:r>
    <w:r>
      <w:rPr>
        <w:b/>
      </w:rPr>
      <w:t>Trip Program: 16</w:t>
    </w:r>
    <w:r w:rsidRPr="00030BFA">
      <w:rPr>
        <w:b/>
      </w:rPr>
      <w:t>/0</w:t>
    </w:r>
    <w:r>
      <w:rPr>
        <w:b/>
      </w:rPr>
      <w:t>5 to 23</w:t>
    </w:r>
    <w:r w:rsidRPr="00030BFA">
      <w:rPr>
        <w:b/>
      </w:rPr>
      <w:t>/05 2018</w:t>
    </w:r>
  </w:p>
  <w:p w14:paraId="1C757D8D" w14:textId="77777777" w:rsidR="00990BC7" w:rsidRPr="00030BFA" w:rsidRDefault="00990BC7" w:rsidP="00030BFA">
    <w:pPr>
      <w:pStyle w:val="a3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9A"/>
    <w:rsid w:val="00030BFA"/>
    <w:rsid w:val="00045A20"/>
    <w:rsid w:val="00076DCF"/>
    <w:rsid w:val="0007746F"/>
    <w:rsid w:val="000B2718"/>
    <w:rsid w:val="000B4EFA"/>
    <w:rsid w:val="000F0033"/>
    <w:rsid w:val="000F1ACE"/>
    <w:rsid w:val="00103D5B"/>
    <w:rsid w:val="0016230D"/>
    <w:rsid w:val="001777A3"/>
    <w:rsid w:val="00190C73"/>
    <w:rsid w:val="0024096E"/>
    <w:rsid w:val="002C0F2A"/>
    <w:rsid w:val="002C2CC3"/>
    <w:rsid w:val="00301B8C"/>
    <w:rsid w:val="00463171"/>
    <w:rsid w:val="00466564"/>
    <w:rsid w:val="0048011D"/>
    <w:rsid w:val="004B4DCC"/>
    <w:rsid w:val="004C671E"/>
    <w:rsid w:val="004F427E"/>
    <w:rsid w:val="00511FA4"/>
    <w:rsid w:val="00515A4B"/>
    <w:rsid w:val="00556641"/>
    <w:rsid w:val="0056050E"/>
    <w:rsid w:val="005D3769"/>
    <w:rsid w:val="005E2A5F"/>
    <w:rsid w:val="006175B9"/>
    <w:rsid w:val="00641CF7"/>
    <w:rsid w:val="006449F5"/>
    <w:rsid w:val="00665D50"/>
    <w:rsid w:val="00685BA8"/>
    <w:rsid w:val="00686EA3"/>
    <w:rsid w:val="00693D9A"/>
    <w:rsid w:val="0069427E"/>
    <w:rsid w:val="006D5FBC"/>
    <w:rsid w:val="006F2FD8"/>
    <w:rsid w:val="0075458E"/>
    <w:rsid w:val="007944E9"/>
    <w:rsid w:val="00805E5A"/>
    <w:rsid w:val="008230D1"/>
    <w:rsid w:val="008318AC"/>
    <w:rsid w:val="00852AA2"/>
    <w:rsid w:val="00871DF6"/>
    <w:rsid w:val="008A5066"/>
    <w:rsid w:val="008D186E"/>
    <w:rsid w:val="008E5E6F"/>
    <w:rsid w:val="00921B5E"/>
    <w:rsid w:val="0096576F"/>
    <w:rsid w:val="00990BC7"/>
    <w:rsid w:val="009A4831"/>
    <w:rsid w:val="00A2420A"/>
    <w:rsid w:val="00A71A81"/>
    <w:rsid w:val="00AC23A8"/>
    <w:rsid w:val="00AC269A"/>
    <w:rsid w:val="00B62721"/>
    <w:rsid w:val="00BA4098"/>
    <w:rsid w:val="00BC4211"/>
    <w:rsid w:val="00BF2341"/>
    <w:rsid w:val="00BF2C95"/>
    <w:rsid w:val="00BF73F6"/>
    <w:rsid w:val="00C070B7"/>
    <w:rsid w:val="00C4570F"/>
    <w:rsid w:val="00C62103"/>
    <w:rsid w:val="00C975BD"/>
    <w:rsid w:val="00CA5D6B"/>
    <w:rsid w:val="00CA732A"/>
    <w:rsid w:val="00CA7B5A"/>
    <w:rsid w:val="00CB5E66"/>
    <w:rsid w:val="00E05481"/>
    <w:rsid w:val="00E17259"/>
    <w:rsid w:val="00E87FDA"/>
    <w:rsid w:val="00F20EF3"/>
    <w:rsid w:val="00F2672C"/>
    <w:rsid w:val="00F65BB7"/>
    <w:rsid w:val="00F9145A"/>
    <w:rsid w:val="00FD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51B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269A"/>
  </w:style>
  <w:style w:type="paragraph" w:styleId="a5">
    <w:name w:val="footer"/>
    <w:basedOn w:val="a"/>
    <w:link w:val="a6"/>
    <w:uiPriority w:val="99"/>
    <w:unhideWhenUsed/>
    <w:rsid w:val="00AC2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269A"/>
  </w:style>
  <w:style w:type="paragraph" w:styleId="a7">
    <w:name w:val="Balloon Text"/>
    <w:basedOn w:val="a"/>
    <w:link w:val="a8"/>
    <w:uiPriority w:val="99"/>
    <w:semiHidden/>
    <w:unhideWhenUsed/>
    <w:rsid w:val="00AC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2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269A"/>
  </w:style>
  <w:style w:type="paragraph" w:styleId="a5">
    <w:name w:val="footer"/>
    <w:basedOn w:val="a"/>
    <w:link w:val="a6"/>
    <w:uiPriority w:val="99"/>
    <w:unhideWhenUsed/>
    <w:rsid w:val="00AC2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269A"/>
  </w:style>
  <w:style w:type="paragraph" w:styleId="a7">
    <w:name w:val="Balloon Text"/>
    <w:basedOn w:val="a"/>
    <w:link w:val="a8"/>
    <w:uiPriority w:val="99"/>
    <w:semiHidden/>
    <w:unhideWhenUsed/>
    <w:rsid w:val="00AC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2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610</Words>
  <Characters>3477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 Kvasova</cp:lastModifiedBy>
  <cp:revision>2</cp:revision>
  <cp:lastPrinted>2018-05-09T14:03:00Z</cp:lastPrinted>
  <dcterms:created xsi:type="dcterms:W3CDTF">2018-05-11T07:36:00Z</dcterms:created>
  <dcterms:modified xsi:type="dcterms:W3CDTF">2018-05-11T07:36:00Z</dcterms:modified>
</cp:coreProperties>
</file>